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3E99" w14:textId="35963CAB" w:rsidR="003910DA" w:rsidRPr="003910DA" w:rsidRDefault="003910DA" w:rsidP="003910DA">
      <w:pPr>
        <w:spacing w:before="40" w:after="0" w:line="240" w:lineRule="auto"/>
        <w:ind w:left="10" w:right="-69"/>
        <w:jc w:val="center"/>
        <w:rPr>
          <w:rFonts w:ascii="Liberation Serif" w:eastAsia="Times New Roman" w:hAnsi="Liberation Serif" w:cs="Liberation Serif"/>
          <w:b/>
          <w:bCs/>
          <w:color w:val="364244"/>
          <w:w w:val="108"/>
          <w:sz w:val="56"/>
          <w:szCs w:val="56"/>
          <w:lang w:val="it-IT"/>
        </w:rPr>
      </w:pPr>
      <w:r w:rsidRPr="003910DA">
        <w:rPr>
          <w:rFonts w:ascii="Liberation Serif" w:eastAsia="Times New Roman" w:hAnsi="Liberation Serif" w:cs="Liberation Serif"/>
          <w:b/>
          <w:bCs/>
          <w:color w:val="364244"/>
          <w:w w:val="108"/>
          <w:sz w:val="56"/>
          <w:szCs w:val="56"/>
          <w:lang w:val="it-IT"/>
        </w:rPr>
        <w:t>Piano di lettura della Bibbia</w:t>
      </w:r>
    </w:p>
    <w:p w14:paraId="34E4191F" w14:textId="77777777" w:rsidR="003910DA" w:rsidRDefault="003910DA" w:rsidP="003910DA">
      <w:pPr>
        <w:spacing w:before="40" w:after="0" w:line="240" w:lineRule="auto"/>
        <w:ind w:left="10" w:right="-69"/>
        <w:jc w:val="center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15 letture</w:t>
      </w:r>
    </w:p>
    <w:p w14:paraId="0E220A2C" w14:textId="77777777" w:rsidR="003910DA" w:rsidRDefault="003910DA" w:rsidP="003910DA">
      <w:pPr>
        <w:spacing w:before="40" w:after="0" w:line="240" w:lineRule="auto"/>
        <w:ind w:left="10" w:right="-69"/>
        <w:jc w:val="center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30 letture</w:t>
      </w:r>
    </w:p>
    <w:p w14:paraId="2E3D2211" w14:textId="77777777" w:rsidR="003910DA" w:rsidRDefault="003910DA" w:rsidP="003910DA">
      <w:pPr>
        <w:spacing w:before="40" w:after="0" w:line="240" w:lineRule="auto"/>
        <w:ind w:left="10" w:right="-69"/>
        <w:jc w:val="center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60 letture</w:t>
      </w:r>
    </w:p>
    <w:p w14:paraId="04A2CC38" w14:textId="05A4197C" w:rsidR="003910DA" w:rsidRDefault="003910DA" w:rsidP="003910DA">
      <w:pPr>
        <w:spacing w:before="40" w:after="0" w:line="240" w:lineRule="auto"/>
        <w:ind w:left="10" w:right="-69"/>
        <w:jc w:val="center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Un brano al giorno per un anno</w:t>
      </w:r>
    </w:p>
    <w:p w14:paraId="54FC350A" w14:textId="77777777" w:rsidR="003910DA" w:rsidRDefault="003910DA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</w:p>
    <w:p w14:paraId="300743B5" w14:textId="03725A3B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Per cominciare</w:t>
      </w:r>
    </w:p>
    <w:p w14:paraId="21BD55C4" w14:textId="77777777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</w:p>
    <w:p w14:paraId="778FFFF7" w14:textId="6F02DCBE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La Bibbia afferma che Dio ci ha parlato più volte attraverso il racconto di esperienze vissute da uomini antichi radicati in tempi e luoghi lontani dal nostro. Ne parla con profondo realismo: non descrive l'uomo idealizzato da certi moralisti, ma le persone di tutti i giorni, le stesse di ieri come di oggi, quelle che ci camminano vicino e quelle che si nascondono dentro di noi. La Bibbia parla del dubbio e della fede dell'uomo davanti a Dio, dell'odio e della generosità, dell'oppressione e della libertà.</w:t>
      </w:r>
    </w:p>
    <w:p w14:paraId="6A5B96AC" w14:textId="5BDB52A4" w:rsidR="003E1391" w:rsidRPr="00F15DC6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  <w:r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Per leggere la Bibbia non bisogna essere necessariamente molto colti o preparati; è vero che alcuni testi hanno bisogno di spiegazione, ma la maggioranza di essi parla direttamente e con grande chiarezza.</w:t>
      </w:r>
    </w:p>
    <w:p w14:paraId="3FB00EFE" w14:textId="6941BA25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Si può leggere la Bibbia lasciandosi guidare dalla fantasia, dall'ispirazione, dalla curiosità, dalla sensibilità del momento; ma </w:t>
      </w:r>
      <w:r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più sicura è la validità e l'importanza di una lettura metodica e regolare che può essere effettuata seguendo un modello simile a una «rete</w:t>
      </w:r>
      <w:r w:rsidR="00804580"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»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. La lettura della Bibbia è gratificante, stimolante e serve da incoraggiamento nei diversi momenti della nostra vita, anche se non sempre è facile trovare i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l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tempo e il modo per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farlo.</w:t>
      </w:r>
    </w:p>
    <w:p w14:paraId="70C929F4" w14:textId="73B1134A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Alcuni semplici suggerimenti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forse possono essere di aiuto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lastRenderedPageBreak/>
        <w:t>a chi vuole iniziare questo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viaggio attraverso la storia di un popolo verso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una più profonda conoscenza di Dio.</w:t>
      </w:r>
    </w:p>
    <w:p w14:paraId="705B6BF3" w14:textId="77777777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</w:p>
    <w:p w14:paraId="7E494248" w14:textId="0A85ADA7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•</w:t>
      </w:r>
      <w:r w:rsidR="00F15DC6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Prima di iniziare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la lettura ci raccogliamo un momento in silenzio in modo da concentrarci.</w:t>
      </w:r>
    </w:p>
    <w:p w14:paraId="5B80D1D8" w14:textId="26E89E71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• </w:t>
      </w:r>
      <w:r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Riserviamo uno spazio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del nostro tempo ogni giorno per leggere la Bibbia e cerchiamo di rispettarlo.</w:t>
      </w:r>
    </w:p>
    <w:p w14:paraId="150FF94D" w14:textId="02B6030D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• Ove possibile, </w:t>
      </w:r>
      <w:r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cerchiamo un posto tranquillo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dove rifugiarci a leggere.</w:t>
      </w:r>
    </w:p>
    <w:p w14:paraId="4162047D" w14:textId="4AA542B9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• Decidiamo se leggere </w:t>
      </w:r>
      <w:r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in compagnia o da</w:t>
      </w:r>
      <w:r w:rsidR="00804580"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 xml:space="preserve"> </w:t>
      </w:r>
      <w:r w:rsidRPr="00F15DC6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soli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. La lettura in compagnia a volte può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risultare più facile.</w:t>
      </w:r>
    </w:p>
    <w:p w14:paraId="6852F458" w14:textId="77777777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</w:p>
    <w:p w14:paraId="5174B201" w14:textId="59D6BA01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A questo punto si suggerisce di procedere per gradi. Naturalmente,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per chi si avvicina la prima volta a questa piccola biblioteca, è opportuno cominciare dalla lettura dei brani più centrali della Bibbia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.</w:t>
      </w:r>
    </w:p>
    <w:p w14:paraId="04DDA8A2" w14:textId="53F9F90C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Per questo si propone un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piano di lettura che si sviluppa secondo dei criteri molto semplici; aggiunge una maglia dopa l'altra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, fino a formare una rete fitta e solida.</w:t>
      </w:r>
    </w:p>
    <w:p w14:paraId="469B0147" w14:textId="416FF49A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In questo piano di lettura, sono contenute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tre liste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di lettura progressiva. La prima lista contiene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15 brani biblici basilari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. Segue la seconda con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30 brani (uno al giorno per 1</w:t>
      </w:r>
      <w:r w:rsidR="00804580"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 xml:space="preserve">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mese)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, quindi la terza con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6</w:t>
      </w:r>
      <w:r w:rsidR="00804580"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0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 xml:space="preserve"> brani (2 mesi).</w:t>
      </w:r>
    </w:p>
    <w:p w14:paraId="0F139A5C" w14:textId="7294E976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La lista più lunga comprende le liste più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brevi; le letture non sono di un singolo versetto, ma sempre di un brano (breve o lungo). Le liste vogliono far conoscere il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contenuto della Bibbia e non selezionare o dare un particolare taglio teologico.</w:t>
      </w:r>
    </w:p>
    <w:p w14:paraId="7E158466" w14:textId="1E2E14C9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Nelle tre liste è citato un numero di passi quasi uguale dell'Antico e del Nuovo Testamento, per cui, considerando che l'Antico Testamento costituisce circa 3/4 della Bibbia e il Nuovo Testamento 1/4,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in questi piani di</w:t>
      </w:r>
      <w:r w:rsidR="00804580"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 xml:space="preserve">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lettura</w:t>
      </w:r>
      <w:r w:rsidR="00804580"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 xml:space="preserve"> </w:t>
      </w:r>
      <w:r w:rsidRPr="00651FA4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il Nuovo Testamento ha un rilievo maggiore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nella percentuale dei brani citati.</w:t>
      </w:r>
    </w:p>
    <w:p w14:paraId="04132429" w14:textId="786430F3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Inoltre, per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i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l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Nuovo Testamento è citato un numero quasi uguale di brani tratti dai Vangeli (che costituiscono circa 1/3 del NT) e dagli altri libri (che costituiscono 2/3 del NT), per cui i Vangeli hanno una percentuale maggiore di brani citati.</w:t>
      </w:r>
    </w:p>
    <w:p w14:paraId="6D5EE028" w14:textId="0D6A0B94" w:rsidR="003E1391" w:rsidRPr="004418CC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Si può quindi dire: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queste liste propongono un'ampia lettura della Bibbia in generale, con una concentrazione sul Nuovo Testamento e sulla persona di Gesù Cristo.</w:t>
      </w:r>
    </w:p>
    <w:p w14:paraId="752DA9DE" w14:textId="142E7E92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Le liste di lettura si ispirano a quelle elaborate dalle Società Bibliche (ABU) dell'Europa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e in particolare a quelle già in uso presso la</w:t>
      </w:r>
      <w:r w:rsidR="00804580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Società Biblica in Italia.</w:t>
      </w:r>
    </w:p>
    <w:p w14:paraId="73DAAD4B" w14:textId="77777777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</w:p>
    <w:p w14:paraId="27371BFF" w14:textId="2E81C024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Chi utilizza queste liste,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dopo aver letto il testo biblico del giorno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, può tentare di rispondere alle seguenti domande:</w:t>
      </w:r>
    </w:p>
    <w:p w14:paraId="0839C1F5" w14:textId="77777777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-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 xml:space="preserve">Perché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questo brano è stato scritto?</w:t>
      </w:r>
    </w:p>
    <w:p w14:paraId="6AE91CBD" w14:textId="3381FC1B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-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Che cosa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vogliono dire le parole che io non</w:t>
      </w:r>
      <w:r w:rsidR="005D2438"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ho capito?</w:t>
      </w:r>
    </w:p>
    <w:p w14:paraId="09326012" w14:textId="5D7329B6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- Che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cosa voleva dire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questo brano ai lettori originari?</w:t>
      </w:r>
    </w:p>
    <w:p w14:paraId="400C1216" w14:textId="68822303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- In modo analogo,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dice qualcosa di particolare a me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, oggi?</w:t>
      </w:r>
    </w:p>
    <w:p w14:paraId="2A1EA531" w14:textId="37871BBC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- Che cosa dice il brano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a proposito di Dio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?</w:t>
      </w:r>
    </w:p>
    <w:p w14:paraId="74B4226A" w14:textId="36CD062B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- Che cosa mi dice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a proposito di Gesù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?</w:t>
      </w:r>
    </w:p>
    <w:p w14:paraId="3D991FA3" w14:textId="2D3FEED1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- </w:t>
      </w:r>
      <w:r w:rsidRPr="004418CC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Che cosa mi invita a pensare, dire e fare?</w:t>
      </w:r>
    </w:p>
    <w:p w14:paraId="365F960B" w14:textId="77777777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</w:p>
    <w:p w14:paraId="0C0BF812" w14:textId="36B6E5CB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Tentando di rispondere a queste domande, riusciremo a penetrare</w:t>
      </w:r>
      <w:r w:rsidR="000D600A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8"/>
          <w:sz w:val="28"/>
          <w:szCs w:val="28"/>
          <w:lang w:val="it-IT"/>
        </w:rPr>
        <w:t>sempre meglio nel messaggio biblico e a comprenderne il significato.</w:t>
      </w:r>
    </w:p>
    <w:p w14:paraId="4238765F" w14:textId="0670AA61" w:rsidR="0034209E" w:rsidRDefault="0034209E">
      <w:pPr>
        <w:widowControl/>
        <w:spacing w:after="160" w:line="259" w:lineRule="auto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br w:type="page"/>
      </w:r>
    </w:p>
    <w:p w14:paraId="2B44FF8A" w14:textId="77777777" w:rsidR="003E1391" w:rsidRPr="006A7C5F" w:rsidRDefault="003E1391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</w:pPr>
    </w:p>
    <w:p w14:paraId="7834C6E0" w14:textId="1BD04761" w:rsidR="00B62D8A" w:rsidRPr="006A7C5F" w:rsidRDefault="00B62D8A" w:rsidP="003E1391">
      <w:pPr>
        <w:spacing w:before="40" w:after="0" w:line="240" w:lineRule="auto"/>
        <w:ind w:left="10" w:right="-69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b/>
          <w:bCs/>
          <w:color w:val="364244"/>
          <w:w w:val="108"/>
          <w:sz w:val="28"/>
          <w:szCs w:val="28"/>
          <w:lang w:val="it-IT"/>
        </w:rPr>
        <w:t>QUINDICI</w:t>
      </w:r>
      <w:r w:rsidRPr="006A7C5F">
        <w:rPr>
          <w:rFonts w:ascii="Liberation Serif" w:eastAsia="Times New Roman" w:hAnsi="Liberation Serif" w:cs="Liberation Serif"/>
          <w:b/>
          <w:bCs/>
          <w:color w:val="364244"/>
          <w:spacing w:val="-3"/>
          <w:w w:val="10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b/>
          <w:bCs/>
          <w:color w:val="4F5656"/>
          <w:w w:val="108"/>
          <w:sz w:val="28"/>
          <w:szCs w:val="28"/>
          <w:lang w:val="it-IT"/>
        </w:rPr>
        <w:t>LETTURE</w:t>
      </w:r>
    </w:p>
    <w:p w14:paraId="1BBE6BB9" w14:textId="77777777" w:rsidR="00B62D8A" w:rsidRPr="006A7C5F" w:rsidRDefault="00B62D8A" w:rsidP="005D243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i/>
          <w:color w:val="4F5656"/>
          <w:spacing w:val="-5"/>
          <w:sz w:val="28"/>
          <w:szCs w:val="28"/>
          <w:lang w:val="it-IT"/>
        </w:rPr>
        <w:t>A</w:t>
      </w:r>
      <w:r w:rsidRPr="006A7C5F">
        <w:rPr>
          <w:rFonts w:ascii="Liberation Serif" w:eastAsia="Times New Roman" w:hAnsi="Liberation Serif" w:cs="Liberation Serif"/>
          <w:i/>
          <w:color w:val="243436"/>
          <w:sz w:val="28"/>
          <w:szCs w:val="28"/>
          <w:lang w:val="it-IT"/>
        </w:rPr>
        <w:t>nt</w:t>
      </w:r>
      <w:r w:rsidRPr="006A7C5F">
        <w:rPr>
          <w:rFonts w:ascii="Liberation Serif" w:eastAsia="Times New Roman" w:hAnsi="Liberation Serif" w:cs="Liberation Serif"/>
          <w:i/>
          <w:color w:val="243436"/>
          <w:spacing w:val="-1"/>
          <w:sz w:val="28"/>
          <w:szCs w:val="28"/>
          <w:lang w:val="it-IT"/>
        </w:rPr>
        <w:t>i</w:t>
      </w:r>
      <w:r w:rsidRPr="006A7C5F">
        <w:rPr>
          <w:rFonts w:ascii="Liberation Serif" w:eastAsia="Times New Roman" w:hAnsi="Liberation Serif" w:cs="Liberation Serif"/>
          <w:i/>
          <w:color w:val="4F5656"/>
          <w:sz w:val="28"/>
          <w:szCs w:val="28"/>
          <w:lang w:val="it-IT"/>
        </w:rPr>
        <w:t>co</w:t>
      </w:r>
      <w:r w:rsidRPr="006A7C5F">
        <w:rPr>
          <w:rFonts w:ascii="Liberation Serif" w:eastAsia="Times New Roman" w:hAnsi="Liberation Serif" w:cs="Liberation Serif"/>
          <w:i/>
          <w:color w:val="4F5656"/>
          <w:spacing w:val="-10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i/>
          <w:color w:val="4F5656"/>
          <w:w w:val="107"/>
          <w:sz w:val="28"/>
          <w:szCs w:val="28"/>
          <w:lang w:val="it-IT"/>
        </w:rPr>
        <w:t>Testamento</w:t>
      </w:r>
    </w:p>
    <w:p w14:paraId="3B3BEFAF" w14:textId="45232B65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Gene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si</w:t>
      </w:r>
      <w:r w:rsidRPr="006A7C5F">
        <w:rPr>
          <w:rFonts w:ascii="Liberation Serif" w:eastAsia="Times New Roman" w:hAnsi="Liberation Serif" w:cs="Liberation Serif"/>
          <w:color w:val="4F5656"/>
          <w:spacing w:val="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12,1</w:t>
      </w:r>
      <w:r w:rsidRPr="006A7C5F">
        <w:rPr>
          <w:rFonts w:ascii="Liberation Serif" w:eastAsia="Times New Roman" w:hAnsi="Liberation Serif" w:cs="Liberation Serif"/>
          <w:color w:val="364244"/>
          <w:spacing w:val="6"/>
          <w:sz w:val="28"/>
          <w:szCs w:val="28"/>
          <w:lang w:val="it-IT"/>
        </w:rPr>
        <w:t>-</w:t>
      </w:r>
      <w:r w:rsidRPr="006A7C5F">
        <w:rPr>
          <w:rFonts w:ascii="Liberation Serif" w:eastAsia="Times New Roman" w:hAnsi="Liberation Serif" w:cs="Liberation Serif"/>
          <w:color w:val="626969"/>
          <w:sz w:val="28"/>
          <w:szCs w:val="28"/>
          <w:lang w:val="it-IT"/>
        </w:rPr>
        <w:t>9</w:t>
      </w:r>
      <w:r w:rsidRPr="006A7C5F">
        <w:rPr>
          <w:rFonts w:ascii="Liberation Serif" w:eastAsia="Arial" w:hAnsi="Liberation Serif" w:cs="Liberation Serif"/>
          <w:color w:val="4F5656"/>
          <w:w w:val="188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Arial" w:hAnsi="Liberation Serif" w:cs="Liberation Serif"/>
          <w:color w:val="4F5656"/>
          <w:w w:val="188"/>
          <w:sz w:val="28"/>
          <w:szCs w:val="28"/>
          <w:lang w:val="it-IT"/>
        </w:rPr>
        <w:tab/>
      </w:r>
      <w:r w:rsidR="000D600A" w:rsidRPr="004418CC">
        <w:rPr>
          <w:rFonts w:ascii="Liberation Serif" w:eastAsia="Times New Roman" w:hAnsi="Liberation Serif" w:cs="Liberation Serif"/>
          <w:color w:val="626969"/>
          <w:w w:val="114"/>
          <w:sz w:val="28"/>
          <w:szCs w:val="28"/>
          <w:lang w:val="it-IT"/>
        </w:rPr>
        <w:t>Il</w:t>
      </w:r>
      <w:r w:rsidR="006A7C5F" w:rsidRPr="004418CC">
        <w:rPr>
          <w:rFonts w:ascii="Liberation Serif" w:eastAsia="Times New Roman" w:hAnsi="Liberation Serif" w:cs="Liberation Serif"/>
          <w:color w:val="626969"/>
          <w:w w:val="11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626969"/>
          <w:w w:val="114"/>
          <w:sz w:val="28"/>
          <w:szCs w:val="28"/>
          <w:lang w:val="it-IT"/>
        </w:rPr>
        <w:t>Signore</w:t>
      </w:r>
      <w:r w:rsidRPr="006A7C5F">
        <w:rPr>
          <w:rFonts w:ascii="Liberation Serif" w:eastAsia="Times New Roman" w:hAnsi="Liberation Serif" w:cs="Liberation Serif"/>
          <w:color w:val="626969"/>
          <w:spacing w:val="-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626969"/>
          <w:w w:val="117"/>
          <w:sz w:val="28"/>
          <w:szCs w:val="28"/>
          <w:lang w:val="it-IT"/>
        </w:rPr>
        <w:t>chiama</w:t>
      </w:r>
      <w:r w:rsidRPr="006A7C5F">
        <w:rPr>
          <w:rFonts w:ascii="Liberation Serif" w:eastAsia="Times New Roman" w:hAnsi="Liberation Serif" w:cs="Liberation Serif"/>
          <w:color w:val="626969"/>
          <w:spacing w:val="-12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Abramo</w:t>
      </w:r>
    </w:p>
    <w:p w14:paraId="411F4B07" w14:textId="7F359E69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Esodo</w:t>
      </w:r>
      <w:r w:rsidRPr="006A7C5F">
        <w:rPr>
          <w:rFonts w:ascii="Liberation Serif" w:eastAsia="Times New Roman" w:hAnsi="Liberation Serif" w:cs="Liberation Serif"/>
          <w:color w:val="364244"/>
          <w:spacing w:val="22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20,1-17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</w:t>
      </w:r>
      <w:r w:rsidRPr="006A7C5F">
        <w:rPr>
          <w:rFonts w:ascii="Liberation Serif" w:eastAsia="Times New Roman" w:hAnsi="Liberation Serif" w:cs="Liberation Serif"/>
          <w:color w:val="4F5656"/>
          <w:spacing w:val="-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dieci</w:t>
      </w:r>
      <w:r w:rsidRPr="006A7C5F">
        <w:rPr>
          <w:rFonts w:ascii="Liberation Serif" w:eastAsia="Times New Roman" w:hAnsi="Liberation Serif" w:cs="Liberation Serif"/>
          <w:color w:val="4F5656"/>
          <w:spacing w:val="-14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1"/>
          <w:sz w:val="28"/>
          <w:szCs w:val="28"/>
          <w:lang w:val="it-IT"/>
        </w:rPr>
        <w:t>comandamenti</w:t>
      </w:r>
    </w:p>
    <w:p w14:paraId="1F83E744" w14:textId="3F061BAE" w:rsidR="00B62D8A" w:rsidRPr="006A7C5F" w:rsidRDefault="000D600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color w:val="364244"/>
          <w:w w:val="92"/>
          <w:sz w:val="28"/>
          <w:szCs w:val="28"/>
          <w:lang w:val="it-IT"/>
        </w:rPr>
        <w:t>I</w:t>
      </w:r>
      <w:r w:rsidR="00B62D8A" w:rsidRPr="006A7C5F">
        <w:rPr>
          <w:rFonts w:ascii="Liberation Serif" w:eastAsia="Times New Roman" w:hAnsi="Liberation Serif" w:cs="Liberation Serif"/>
          <w:color w:val="364244"/>
          <w:spacing w:val="-21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Re</w:t>
      </w:r>
      <w:r w:rsidR="00B62D8A" w:rsidRPr="006A7C5F">
        <w:rPr>
          <w:rFonts w:ascii="Liberation Serif" w:eastAsia="Times New Roman" w:hAnsi="Liberation Serif" w:cs="Liberation Serif"/>
          <w:color w:val="364244"/>
          <w:spacing w:val="-16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364244"/>
          <w:w w:val="104"/>
          <w:sz w:val="28"/>
          <w:szCs w:val="28"/>
          <w:lang w:val="it-IT"/>
        </w:rPr>
        <w:t>8,12-66</w:t>
      </w:r>
      <w:r w:rsidR="00B62D8A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ab/>
      </w:r>
      <w:r w:rsidR="00B62D8A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Salomone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11"/>
          <w:w w:val="118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626969"/>
          <w:sz w:val="28"/>
          <w:szCs w:val="28"/>
          <w:lang w:val="it-IT"/>
        </w:rPr>
        <w:t>e</w:t>
      </w:r>
      <w:r w:rsidR="00B62D8A" w:rsidRPr="006A7C5F">
        <w:rPr>
          <w:rFonts w:ascii="Liberation Serif" w:eastAsia="Times New Roman" w:hAnsi="Liberation Serif" w:cs="Liberation Serif"/>
          <w:color w:val="626969"/>
          <w:spacing w:val="10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il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2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tempio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16"/>
          <w:w w:val="120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del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29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Signore</w:t>
      </w:r>
    </w:p>
    <w:p w14:paraId="41E52CB9" w14:textId="6C0EC13D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Isaia</w:t>
      </w:r>
      <w:r w:rsidRPr="006A7C5F">
        <w:rPr>
          <w:rFonts w:ascii="Liberation Serif" w:eastAsia="Times New Roman" w:hAnsi="Liberation Serif" w:cs="Liberation Serif"/>
          <w:color w:val="243436"/>
          <w:spacing w:val="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04"/>
          <w:sz w:val="28"/>
          <w:szCs w:val="28"/>
          <w:lang w:val="it-IT"/>
        </w:rPr>
        <w:t>53</w:t>
      </w:r>
      <w:r w:rsidRPr="006A7C5F">
        <w:rPr>
          <w:rFonts w:ascii="Liberation Serif" w:eastAsia="Arial" w:hAnsi="Liberation Serif" w:cs="Liberation Serif"/>
          <w:color w:val="4F5656"/>
          <w:w w:val="180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Arial" w:hAnsi="Liberation Serif" w:cs="Liberation Serif"/>
          <w:color w:val="4F5656"/>
          <w:w w:val="180"/>
          <w:sz w:val="28"/>
          <w:szCs w:val="28"/>
          <w:lang w:val="it-IT"/>
        </w:rPr>
        <w:tab/>
      </w:r>
      <w:r w:rsidR="000D600A" w:rsidRPr="004418CC">
        <w:rPr>
          <w:rFonts w:ascii="Liberation Serif" w:eastAsia="Times New Roman" w:hAnsi="Liberation Serif" w:cs="Liberation Serif"/>
          <w:color w:val="4F5656"/>
          <w:w w:val="112"/>
          <w:sz w:val="28"/>
          <w:szCs w:val="28"/>
          <w:lang w:val="it-IT"/>
        </w:rPr>
        <w:t>Il</w:t>
      </w:r>
      <w:r w:rsidRPr="004418CC">
        <w:rPr>
          <w:rFonts w:ascii="Liberation Serif" w:eastAsia="Times New Roman" w:hAnsi="Liberation Serif" w:cs="Liberation Serif"/>
          <w:color w:val="4F5656"/>
          <w:w w:val="112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2"/>
          <w:sz w:val="28"/>
          <w:szCs w:val="28"/>
          <w:lang w:val="it-IT"/>
        </w:rPr>
        <w:t>Messia</w:t>
      </w:r>
    </w:p>
    <w:p w14:paraId="6BACF09B" w14:textId="081D252C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 xml:space="preserve">Geremia </w:t>
      </w:r>
      <w:r w:rsidRPr="006A7C5F">
        <w:rPr>
          <w:rFonts w:ascii="Liberation Serif" w:eastAsia="Times New Roman" w:hAnsi="Liberation Serif" w:cs="Liberation Serif"/>
          <w:color w:val="4F5656"/>
          <w:w w:val="101"/>
          <w:sz w:val="28"/>
          <w:szCs w:val="28"/>
          <w:lang w:val="it-IT"/>
        </w:rPr>
        <w:t>31,27-37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Pr="006A7C5F">
        <w:rPr>
          <w:rFonts w:ascii="Liberation Serif" w:eastAsia="Times New Roman" w:hAnsi="Liberation Serif" w:cs="Liberation Serif"/>
          <w:color w:val="4F5656"/>
          <w:spacing w:val="1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nuova</w:t>
      </w:r>
      <w:r w:rsidRPr="006A7C5F">
        <w:rPr>
          <w:rFonts w:ascii="Liberation Serif" w:eastAsia="Times New Roman" w:hAnsi="Liberation Serif" w:cs="Liberation Serif"/>
          <w:color w:val="4F5656"/>
          <w:spacing w:val="-15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alleanza</w:t>
      </w:r>
    </w:p>
    <w:p w14:paraId="0A264C6F" w14:textId="6127C84C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Ezechiele</w:t>
      </w:r>
      <w:r w:rsidRPr="006A7C5F">
        <w:rPr>
          <w:rFonts w:ascii="Liberation Serif" w:eastAsia="Times New Roman" w:hAnsi="Liberation Serif" w:cs="Liberation Serif"/>
          <w:color w:val="364244"/>
          <w:spacing w:val="3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37,1-14</w:t>
      </w:r>
      <w:r w:rsidRPr="006A7C5F">
        <w:rPr>
          <w:rFonts w:ascii="Liberation Serif" w:eastAsia="Times New Roman" w:hAnsi="Liberation Serif" w:cs="Liberation Serif"/>
          <w:color w:val="626969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626969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626969"/>
          <w:sz w:val="28"/>
          <w:szCs w:val="28"/>
          <w:lang w:val="it-IT"/>
        </w:rPr>
        <w:t>La</w:t>
      </w:r>
      <w:r w:rsidRPr="006A7C5F">
        <w:rPr>
          <w:rFonts w:ascii="Liberation Serif" w:eastAsia="Times New Roman" w:hAnsi="Liberation Serif" w:cs="Liberation Serif"/>
          <w:color w:val="626969"/>
          <w:spacing w:val="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valle</w:t>
      </w:r>
      <w:r w:rsidRPr="006A7C5F">
        <w:rPr>
          <w:rFonts w:ascii="Liberation Serif" w:eastAsia="Times New Roman" w:hAnsi="Liberation Serif" w:cs="Liberation Serif"/>
          <w:color w:val="4F5656"/>
          <w:spacing w:val="3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delle</w:t>
      </w:r>
      <w:r w:rsidRPr="006A7C5F">
        <w:rPr>
          <w:rFonts w:ascii="Liberation Serif" w:eastAsia="Times New Roman" w:hAnsi="Liberation Serif" w:cs="Liberation Serif"/>
          <w:color w:val="4F5656"/>
          <w:spacing w:val="-17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ossa</w:t>
      </w:r>
      <w:r w:rsidRPr="006A7C5F">
        <w:rPr>
          <w:rFonts w:ascii="Liberation Serif" w:eastAsia="Times New Roman" w:hAnsi="Liberation Serif" w:cs="Liberation Serif"/>
          <w:color w:val="4F5656"/>
          <w:spacing w:val="-11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secche</w:t>
      </w:r>
    </w:p>
    <w:p w14:paraId="1073F727" w14:textId="4E3BF81B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17"/>
          <w:sz w:val="28"/>
          <w:szCs w:val="28"/>
          <w:lang w:val="it-IT"/>
        </w:rPr>
        <w:t>Salmo 1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Le</w:t>
      </w:r>
      <w:r w:rsidRPr="006A7C5F">
        <w:rPr>
          <w:rFonts w:ascii="Liberation Serif" w:eastAsia="Times New Roman" w:hAnsi="Liberation Serif" w:cs="Liberation Serif"/>
          <w:color w:val="4F5656"/>
          <w:spacing w:val="5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due</w:t>
      </w:r>
      <w:r w:rsidRPr="006A7C5F">
        <w:rPr>
          <w:rFonts w:ascii="Liberation Serif" w:eastAsia="Times New Roman" w:hAnsi="Liberation Serif" w:cs="Liberation Serif"/>
          <w:color w:val="4F5656"/>
          <w:spacing w:val="-3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vie</w:t>
      </w:r>
    </w:p>
    <w:p w14:paraId="51B3DFBC" w14:textId="77777777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it-IT"/>
        </w:rPr>
      </w:pPr>
    </w:p>
    <w:p w14:paraId="7C9B21DC" w14:textId="77777777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i/>
          <w:color w:val="364244"/>
          <w:sz w:val="28"/>
          <w:szCs w:val="28"/>
          <w:lang w:val="it-IT"/>
        </w:rPr>
        <w:t>Nuovo</w:t>
      </w:r>
      <w:r w:rsidRPr="006A7C5F">
        <w:rPr>
          <w:rFonts w:ascii="Liberation Serif" w:eastAsia="Times New Roman" w:hAnsi="Liberation Serif" w:cs="Liberation Serif"/>
          <w:i/>
          <w:color w:val="364244"/>
          <w:spacing w:val="-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i/>
          <w:color w:val="4F5656"/>
          <w:w w:val="106"/>
          <w:sz w:val="28"/>
          <w:szCs w:val="28"/>
          <w:lang w:val="it-IT"/>
        </w:rPr>
        <w:t>Testamento</w:t>
      </w:r>
    </w:p>
    <w:p w14:paraId="25A5E431" w14:textId="6DA9FE3F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Giovanni</w:t>
      </w:r>
      <w:r w:rsidRPr="006A7C5F">
        <w:rPr>
          <w:rFonts w:ascii="Liberation Serif" w:eastAsia="Times New Roman" w:hAnsi="Liberation Serif" w:cs="Liberation Serif"/>
          <w:color w:val="364244"/>
          <w:spacing w:val="29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1,1-18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II</w:t>
      </w:r>
      <w:r w:rsidRPr="006A7C5F">
        <w:rPr>
          <w:rFonts w:ascii="Liberation Serif" w:eastAsia="Times New Roman" w:hAnsi="Liberation Serif" w:cs="Liberation Serif"/>
          <w:color w:val="4F5656"/>
          <w:spacing w:val="12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5"/>
          <w:sz w:val="28"/>
          <w:szCs w:val="28"/>
          <w:lang w:val="it-IT"/>
        </w:rPr>
        <w:t>prologo</w:t>
      </w:r>
    </w:p>
    <w:p w14:paraId="67237D29" w14:textId="23DD3CDD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Matteo</w:t>
      </w:r>
      <w:r w:rsidRPr="006A7C5F">
        <w:rPr>
          <w:rFonts w:ascii="Liberation Serif" w:eastAsia="Times New Roman" w:hAnsi="Liberation Serif" w:cs="Liberation Serif"/>
          <w:color w:val="364244"/>
          <w:spacing w:val="2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5-7</w:t>
      </w:r>
      <w:r w:rsidRPr="006A7C5F">
        <w:rPr>
          <w:rFonts w:ascii="Liberation Serif" w:eastAsia="Arial" w:hAnsi="Liberation Serif" w:cs="Liberation Serif"/>
          <w:color w:val="4F5656"/>
          <w:w w:val="180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Arial" w:hAnsi="Liberation Serif" w:cs="Liberation Serif"/>
          <w:color w:val="4F5656"/>
          <w:w w:val="180"/>
          <w:sz w:val="28"/>
          <w:szCs w:val="28"/>
          <w:lang w:val="it-IT"/>
        </w:rPr>
        <w:tab/>
      </w:r>
      <w:r w:rsidR="000D600A">
        <w:rPr>
          <w:rFonts w:ascii="Liberation Serif" w:eastAsia="Arial" w:hAnsi="Liberation Serif" w:cs="Liberation Serif"/>
          <w:color w:val="4F5656"/>
          <w:w w:val="180"/>
          <w:sz w:val="28"/>
          <w:szCs w:val="28"/>
          <w:lang w:val="it-IT"/>
        </w:rPr>
        <w:t>Il</w:t>
      </w:r>
      <w:r w:rsidRPr="006A7C5F">
        <w:rPr>
          <w:rFonts w:ascii="Liberation Serif" w:eastAsia="Arial" w:hAnsi="Liberation Serif" w:cs="Liberation Serif"/>
          <w:color w:val="4F5656"/>
          <w:spacing w:val="-30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discorso</w:t>
      </w:r>
      <w:r w:rsidRPr="006A7C5F">
        <w:rPr>
          <w:rFonts w:ascii="Liberation Serif" w:eastAsia="Times New Roman" w:hAnsi="Liberation Serif" w:cs="Liberation Serif"/>
          <w:color w:val="4F5656"/>
          <w:spacing w:val="-5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della</w:t>
      </w:r>
      <w:r w:rsidR="003E1391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2"/>
          <w:sz w:val="28"/>
          <w:szCs w:val="28"/>
          <w:lang w:val="it-IT"/>
        </w:rPr>
        <w:t>montagna</w:t>
      </w:r>
    </w:p>
    <w:p w14:paraId="4AAC1A12" w14:textId="5F9D917C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w w:val="101"/>
          <w:sz w:val="28"/>
          <w:szCs w:val="28"/>
          <w:lang w:val="it-IT"/>
        </w:rPr>
        <w:t>Luca</w:t>
      </w:r>
      <w:r w:rsidRPr="006A7C5F">
        <w:rPr>
          <w:rFonts w:ascii="Liberation Serif" w:eastAsia="Times New Roman" w:hAnsi="Liberation Serif" w:cs="Liberation Serif"/>
          <w:color w:val="243436"/>
          <w:spacing w:val="-2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4"/>
          <w:sz w:val="28"/>
          <w:szCs w:val="28"/>
          <w:lang w:val="it-IT"/>
        </w:rPr>
        <w:t>10,25-37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Pr="006A7C5F">
        <w:rPr>
          <w:rFonts w:ascii="Liberation Serif" w:eastAsia="Times New Roman" w:hAnsi="Liberation Serif" w:cs="Liberation Serif"/>
          <w:color w:val="4F5656"/>
          <w:spacing w:val="5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parabola</w:t>
      </w:r>
      <w:r w:rsidRPr="006A7C5F">
        <w:rPr>
          <w:rFonts w:ascii="Liberation Serif" w:eastAsia="Times New Roman" w:hAnsi="Liberation Serif" w:cs="Liberation Serif"/>
          <w:color w:val="4F5656"/>
          <w:spacing w:val="-6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del</w:t>
      </w:r>
      <w:r w:rsidRPr="006A7C5F">
        <w:rPr>
          <w:rFonts w:ascii="Liberation Serif" w:eastAsia="Times New Roman" w:hAnsi="Liberation Serif" w:cs="Liberation Serif"/>
          <w:color w:val="4F5656"/>
          <w:spacing w:val="29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buon</w:t>
      </w:r>
      <w:r w:rsidRPr="006A7C5F">
        <w:rPr>
          <w:rFonts w:ascii="Liberation Serif" w:eastAsia="Times New Roman" w:hAnsi="Liberation Serif" w:cs="Liberation Serif"/>
          <w:color w:val="4F5656"/>
          <w:spacing w:val="-5"/>
          <w:w w:val="120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Samaritano</w:t>
      </w:r>
    </w:p>
    <w:p w14:paraId="2047C3FB" w14:textId="3AE32135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w w:val="99"/>
          <w:sz w:val="28"/>
          <w:szCs w:val="28"/>
          <w:lang w:val="it-IT"/>
        </w:rPr>
        <w:t>Luca</w:t>
      </w:r>
      <w:r w:rsidRPr="006A7C5F">
        <w:rPr>
          <w:rFonts w:ascii="Liberation Serif" w:eastAsia="Times New Roman" w:hAnsi="Liberation Serif" w:cs="Liberation Serif"/>
          <w:color w:val="243436"/>
          <w:spacing w:val="-2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15,11-32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Pr="006A7C5F">
        <w:rPr>
          <w:rFonts w:ascii="Liberation Serif" w:eastAsia="Times New Roman" w:hAnsi="Liberation Serif" w:cs="Liberation Serif"/>
          <w:color w:val="4F5656"/>
          <w:spacing w:val="1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parabola</w:t>
      </w:r>
      <w:r w:rsidRPr="006A7C5F">
        <w:rPr>
          <w:rFonts w:ascii="Liberation Serif" w:eastAsia="Times New Roman" w:hAnsi="Liberation Serif" w:cs="Liberation Serif"/>
          <w:color w:val="4F5656"/>
          <w:spacing w:val="-10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del</w:t>
      </w:r>
      <w:r w:rsidRPr="006A7C5F">
        <w:rPr>
          <w:rFonts w:ascii="Liberation Serif" w:eastAsia="Times New Roman" w:hAnsi="Liberation Serif" w:cs="Liberation Serif"/>
          <w:color w:val="4F5656"/>
          <w:spacing w:val="3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padre</w:t>
      </w:r>
      <w:r w:rsidRPr="006A7C5F">
        <w:rPr>
          <w:rFonts w:ascii="Liberation Serif" w:eastAsia="Times New Roman" w:hAnsi="Liberation Serif" w:cs="Liberation Serif"/>
          <w:color w:val="4F5656"/>
          <w:spacing w:val="-4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misericordioso</w:t>
      </w:r>
    </w:p>
    <w:p w14:paraId="00355D89" w14:textId="55989AFD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11"/>
          <w:sz w:val="28"/>
          <w:szCs w:val="28"/>
          <w:lang w:val="it-IT"/>
        </w:rPr>
        <w:t>Matteo</w:t>
      </w:r>
      <w:r w:rsidR="000D600A">
        <w:rPr>
          <w:rFonts w:ascii="Liberation Serif" w:eastAsia="Times New Roman" w:hAnsi="Liberation Serif" w:cs="Liberation Serif"/>
          <w:color w:val="364244"/>
          <w:w w:val="11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11"/>
          <w:sz w:val="28"/>
          <w:szCs w:val="28"/>
          <w:lang w:val="it-IT"/>
        </w:rPr>
        <w:t>23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Discorso</w:t>
      </w:r>
      <w:r w:rsidRPr="006A7C5F">
        <w:rPr>
          <w:rFonts w:ascii="Liberation Serif" w:eastAsia="Times New Roman" w:hAnsi="Liberation Serif" w:cs="Liberation Serif"/>
          <w:color w:val="4F5656"/>
          <w:spacing w:val="-22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contro</w:t>
      </w:r>
      <w:r w:rsidRPr="006A7C5F">
        <w:rPr>
          <w:rFonts w:ascii="Liberation Serif" w:eastAsia="Times New Roman" w:hAnsi="Liberation Serif" w:cs="Liberation Serif"/>
          <w:color w:val="4F5656"/>
          <w:spacing w:val="-6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gli</w:t>
      </w:r>
      <w:r w:rsidRPr="006A7C5F">
        <w:rPr>
          <w:rFonts w:ascii="Liberation Serif" w:eastAsia="Times New Roman" w:hAnsi="Liberation Serif" w:cs="Liberation Serif"/>
          <w:color w:val="364244"/>
          <w:spacing w:val="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ipocriti</w:t>
      </w:r>
    </w:p>
    <w:p w14:paraId="60C53556" w14:textId="10A06758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Luca</w:t>
      </w:r>
      <w:r w:rsidRPr="006A7C5F">
        <w:rPr>
          <w:rFonts w:ascii="Liberation Serif" w:eastAsia="Times New Roman" w:hAnsi="Liberation Serif" w:cs="Liberation Serif"/>
          <w:color w:val="243436"/>
          <w:spacing w:val="-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4"/>
          <w:sz w:val="28"/>
          <w:szCs w:val="28"/>
          <w:lang w:val="it-IT"/>
        </w:rPr>
        <w:t>22,1-24,54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Passione</w:t>
      </w:r>
      <w:r w:rsidRPr="006A7C5F">
        <w:rPr>
          <w:rFonts w:ascii="Liberation Serif" w:eastAsia="Times New Roman" w:hAnsi="Liberation Serif" w:cs="Liberation Serif"/>
          <w:color w:val="4F5656"/>
          <w:spacing w:val="-12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54"/>
          <w:sz w:val="28"/>
          <w:szCs w:val="28"/>
          <w:lang w:val="it-IT"/>
        </w:rPr>
        <w:t>-</w:t>
      </w:r>
      <w:r w:rsidRPr="006A7C5F">
        <w:rPr>
          <w:rFonts w:ascii="Liberation Serif" w:eastAsia="Times New Roman" w:hAnsi="Liberation Serif" w:cs="Liberation Serif"/>
          <w:color w:val="4F5656"/>
          <w:spacing w:val="-25"/>
          <w:w w:val="15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Morte</w:t>
      </w:r>
      <w:r w:rsidRPr="006A7C5F">
        <w:rPr>
          <w:rFonts w:ascii="Liberation Serif" w:eastAsia="Times New Roman" w:hAnsi="Liberation Serif" w:cs="Liberation Serif"/>
          <w:color w:val="4F5656"/>
          <w:spacing w:val="-11"/>
          <w:w w:val="11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66"/>
          <w:sz w:val="28"/>
          <w:szCs w:val="28"/>
          <w:lang w:val="it-IT"/>
        </w:rPr>
        <w:t>-</w:t>
      </w:r>
      <w:r w:rsidRPr="006A7C5F">
        <w:rPr>
          <w:rFonts w:ascii="Liberation Serif" w:eastAsia="Times New Roman" w:hAnsi="Liberation Serif" w:cs="Liberation Serif"/>
          <w:color w:val="4F5656"/>
          <w:spacing w:val="-35"/>
          <w:w w:val="16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5"/>
          <w:sz w:val="28"/>
          <w:szCs w:val="28"/>
          <w:lang w:val="it-IT"/>
        </w:rPr>
        <w:t xml:space="preserve">Risurrezione </w:t>
      </w:r>
    </w:p>
    <w:p w14:paraId="592EA2E7" w14:textId="126E2005" w:rsidR="00B62D8A" w:rsidRPr="006A7C5F" w:rsidRDefault="000D600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color w:val="243436"/>
          <w:w w:val="116"/>
          <w:sz w:val="28"/>
          <w:szCs w:val="28"/>
          <w:lang w:val="it-IT"/>
        </w:rPr>
        <w:t xml:space="preserve">I </w:t>
      </w:r>
      <w:r w:rsidR="00B62D8A" w:rsidRPr="006A7C5F">
        <w:rPr>
          <w:rFonts w:ascii="Liberation Serif" w:eastAsia="Times New Roman" w:hAnsi="Liberation Serif" w:cs="Liberation Serif"/>
          <w:color w:val="243436"/>
          <w:w w:val="116"/>
          <w:sz w:val="28"/>
          <w:szCs w:val="28"/>
          <w:lang w:val="it-IT"/>
        </w:rPr>
        <w:t>Corin</w:t>
      </w:r>
      <w:r w:rsidR="00B62D8A" w:rsidRPr="006A7C5F">
        <w:rPr>
          <w:rFonts w:ascii="Liberation Serif" w:eastAsia="Times New Roman" w:hAnsi="Liberation Serif" w:cs="Liberation Serif"/>
          <w:color w:val="243436"/>
          <w:spacing w:val="2"/>
          <w:w w:val="116"/>
          <w:sz w:val="28"/>
          <w:szCs w:val="28"/>
          <w:lang w:val="it-IT"/>
        </w:rPr>
        <w:t>z</w:t>
      </w:r>
      <w:r w:rsidR="00B62D8A" w:rsidRPr="006A7C5F">
        <w:rPr>
          <w:rFonts w:ascii="Liberation Serif" w:eastAsia="Times New Roman" w:hAnsi="Liberation Serif" w:cs="Liberation Serif"/>
          <w:color w:val="4F5656"/>
          <w:w w:val="106"/>
          <w:sz w:val="28"/>
          <w:szCs w:val="28"/>
          <w:lang w:val="it-IT"/>
        </w:rPr>
        <w:t>i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20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13</w:t>
      </w:r>
      <w:r w:rsidR="00B62D8A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ab/>
      </w:r>
      <w:r w:rsidR="00B62D8A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L'inno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10"/>
          <w:w w:val="114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all'amore</w:t>
      </w:r>
    </w:p>
    <w:p w14:paraId="7C02F9B5" w14:textId="057B96FB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w w:val="107"/>
          <w:sz w:val="28"/>
          <w:szCs w:val="28"/>
          <w:lang w:val="it-IT"/>
        </w:rPr>
        <w:t>Apocal</w:t>
      </w:r>
      <w:r w:rsidRPr="006A7C5F">
        <w:rPr>
          <w:rFonts w:ascii="Liberation Serif" w:eastAsia="Times New Roman" w:hAnsi="Liberation Serif" w:cs="Liberation Serif"/>
          <w:color w:val="243436"/>
          <w:spacing w:val="-7"/>
          <w:w w:val="107"/>
          <w:sz w:val="28"/>
          <w:szCs w:val="28"/>
          <w:lang w:val="it-IT"/>
        </w:rPr>
        <w:t>i</w:t>
      </w:r>
      <w:r w:rsidRPr="006A7C5F">
        <w:rPr>
          <w:rFonts w:ascii="Liberation Serif" w:eastAsia="Times New Roman" w:hAnsi="Liberation Serif" w:cs="Liberation Serif"/>
          <w:color w:val="4F5656"/>
          <w:w w:val="107"/>
          <w:sz w:val="28"/>
          <w:szCs w:val="28"/>
          <w:lang w:val="it-IT"/>
        </w:rPr>
        <w:t>sse</w:t>
      </w:r>
      <w:r w:rsidRPr="006A7C5F">
        <w:rPr>
          <w:rFonts w:ascii="Liberation Serif" w:eastAsia="Times New Roman" w:hAnsi="Liberation Serif" w:cs="Liberation Serif"/>
          <w:color w:val="4F5656"/>
          <w:spacing w:val="-9"/>
          <w:w w:val="10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21,1-7</w:t>
      </w:r>
      <w:r w:rsidRPr="006A7C5F">
        <w:rPr>
          <w:rFonts w:ascii="Liberation Serif" w:eastAsia="Arial" w:hAnsi="Liberation Serif" w:cs="Liberation Serif"/>
          <w:color w:val="4F5656"/>
          <w:w w:val="188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Arial" w:hAnsi="Liberation Serif" w:cs="Liberation Serif"/>
          <w:color w:val="4F5656"/>
          <w:w w:val="188"/>
          <w:sz w:val="28"/>
          <w:szCs w:val="28"/>
          <w:lang w:val="it-IT"/>
        </w:rPr>
        <w:tab/>
      </w:r>
      <w:r w:rsidR="000D600A" w:rsidRPr="004418CC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Il</w:t>
      </w:r>
      <w:r w:rsidRPr="004418CC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mondo</w:t>
      </w:r>
      <w:r w:rsidRPr="006A7C5F">
        <w:rPr>
          <w:rFonts w:ascii="Liberation Serif" w:eastAsia="Times New Roman" w:hAnsi="Liberation Serif" w:cs="Liberation Serif"/>
          <w:color w:val="4F5656"/>
          <w:spacing w:val="-3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nuovo</w:t>
      </w:r>
      <w:r w:rsidRPr="006A7C5F">
        <w:rPr>
          <w:rFonts w:ascii="Liberation Serif" w:eastAsia="Times New Roman" w:hAnsi="Liberation Serif" w:cs="Liberation Serif"/>
          <w:color w:val="4F5656"/>
          <w:spacing w:val="-15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di</w:t>
      </w:r>
      <w:r w:rsidRPr="006A7C5F">
        <w:rPr>
          <w:rFonts w:ascii="Liberation Serif" w:eastAsia="Times New Roman" w:hAnsi="Liberation Serif" w:cs="Liberation Serif"/>
          <w:color w:val="4F5656"/>
          <w:spacing w:val="22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Dio</w:t>
      </w:r>
    </w:p>
    <w:p w14:paraId="199D325B" w14:textId="3EA19F68" w:rsidR="0034209E" w:rsidRDefault="0034209E">
      <w:pPr>
        <w:widowControl/>
        <w:spacing w:after="160" w:line="259" w:lineRule="auto"/>
        <w:rPr>
          <w:rFonts w:ascii="Liberation Serif" w:eastAsia="Times New Roman" w:hAnsi="Liberation Serif" w:cs="Liberation Serif"/>
          <w:b/>
          <w:bCs/>
          <w:color w:val="243436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b/>
          <w:bCs/>
          <w:color w:val="243436"/>
          <w:sz w:val="28"/>
          <w:szCs w:val="28"/>
          <w:lang w:val="it-IT"/>
        </w:rPr>
        <w:br w:type="page"/>
      </w:r>
    </w:p>
    <w:p w14:paraId="596D2428" w14:textId="77777777" w:rsidR="0034209E" w:rsidRDefault="0034209E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color w:val="243436"/>
          <w:sz w:val="28"/>
          <w:szCs w:val="28"/>
          <w:lang w:val="it-IT"/>
        </w:rPr>
      </w:pPr>
    </w:p>
    <w:p w14:paraId="351D87CC" w14:textId="110C22BC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b/>
          <w:bCs/>
          <w:color w:val="243436"/>
          <w:sz w:val="28"/>
          <w:szCs w:val="28"/>
          <w:lang w:val="it-IT"/>
        </w:rPr>
        <w:t>TRENTA</w:t>
      </w:r>
      <w:r w:rsidRPr="006A7C5F">
        <w:rPr>
          <w:rFonts w:ascii="Liberation Serif" w:eastAsia="Times New Roman" w:hAnsi="Liberation Serif" w:cs="Liberation Serif"/>
          <w:b/>
          <w:bCs/>
          <w:color w:val="243436"/>
          <w:spacing w:val="-9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b/>
          <w:bCs/>
          <w:color w:val="4F5656"/>
          <w:w w:val="108"/>
          <w:sz w:val="28"/>
          <w:szCs w:val="28"/>
          <w:lang w:val="it-IT"/>
        </w:rPr>
        <w:t>LETTURE</w:t>
      </w:r>
    </w:p>
    <w:p w14:paraId="48EF6E55" w14:textId="77777777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i/>
          <w:color w:val="243436"/>
          <w:w w:val="96"/>
          <w:sz w:val="28"/>
          <w:szCs w:val="28"/>
          <w:lang w:val="it-IT"/>
        </w:rPr>
        <w:t>Antico</w:t>
      </w:r>
      <w:r w:rsidRPr="006A7C5F">
        <w:rPr>
          <w:rFonts w:ascii="Liberation Serif" w:eastAsia="Times New Roman" w:hAnsi="Liberation Serif" w:cs="Liberation Serif"/>
          <w:i/>
          <w:color w:val="243436"/>
          <w:spacing w:val="-10"/>
          <w:w w:val="9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i/>
          <w:color w:val="364244"/>
          <w:w w:val="106"/>
          <w:sz w:val="28"/>
          <w:szCs w:val="28"/>
          <w:lang w:val="it-IT"/>
        </w:rPr>
        <w:t>Testamento</w:t>
      </w:r>
    </w:p>
    <w:p w14:paraId="2588669B" w14:textId="6ECCFEE0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Genesi</w:t>
      </w:r>
      <w:r w:rsidRPr="006A7C5F">
        <w:rPr>
          <w:rFonts w:ascii="Liberation Serif" w:eastAsia="Times New Roman" w:hAnsi="Liberation Serif" w:cs="Liberation Serif"/>
          <w:color w:val="243436"/>
          <w:spacing w:val="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w w:val="115"/>
          <w:sz w:val="28"/>
          <w:szCs w:val="28"/>
          <w:lang w:val="it-IT"/>
        </w:rPr>
        <w:t>1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Pr="006A7C5F">
        <w:rPr>
          <w:rFonts w:ascii="Liberation Serif" w:eastAsia="Times New Roman" w:hAnsi="Liberation Serif" w:cs="Liberation Serif"/>
          <w:color w:val="4F5656"/>
          <w:spacing w:val="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creazione</w:t>
      </w:r>
    </w:p>
    <w:p w14:paraId="285752D2" w14:textId="0AE771D5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Genesi</w:t>
      </w:r>
      <w:r w:rsidRPr="006A7C5F">
        <w:rPr>
          <w:rFonts w:ascii="Liberation Serif" w:eastAsia="Times New Roman" w:hAnsi="Liberation Serif" w:cs="Liberation Serif"/>
          <w:color w:val="243436"/>
          <w:spacing w:val="20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spacing w:val="-7"/>
          <w:w w:val="115"/>
          <w:sz w:val="28"/>
          <w:szCs w:val="28"/>
          <w:lang w:val="it-IT"/>
        </w:rPr>
        <w:t>6</w:t>
      </w:r>
      <w:r w:rsidRPr="006A7C5F">
        <w:rPr>
          <w:rFonts w:ascii="Liberation Serif" w:eastAsia="Times New Roman" w:hAnsi="Liberation Serif" w:cs="Liberation Serif"/>
          <w:color w:val="626969"/>
          <w:w w:val="134"/>
          <w:sz w:val="28"/>
          <w:szCs w:val="28"/>
          <w:lang w:val="it-IT"/>
        </w:rPr>
        <w:t>,</w:t>
      </w:r>
      <w:r w:rsidR="006F4595">
        <w:rPr>
          <w:rFonts w:ascii="Liberation Serif" w:eastAsia="Times New Roman" w:hAnsi="Liberation Serif" w:cs="Liberation Serif"/>
          <w:color w:val="626969"/>
          <w:spacing w:val="7"/>
          <w:w w:val="134"/>
          <w:sz w:val="28"/>
          <w:szCs w:val="28"/>
          <w:lang w:val="it-IT"/>
        </w:rPr>
        <w:t>11</w:t>
      </w:r>
      <w:r w:rsidRPr="006A7C5F">
        <w:rPr>
          <w:rFonts w:ascii="Liberation Serif" w:eastAsia="Times New Roman" w:hAnsi="Liberation Serif" w:cs="Liberation Serif"/>
          <w:color w:val="243436"/>
          <w:spacing w:val="-10"/>
          <w:w w:val="166"/>
          <w:sz w:val="28"/>
          <w:szCs w:val="28"/>
          <w:lang w:val="it-IT"/>
        </w:rPr>
        <w:t>-</w:t>
      </w:r>
      <w:r w:rsidRPr="006A7C5F">
        <w:rPr>
          <w:rFonts w:ascii="Liberation Serif" w:eastAsia="Times New Roman" w:hAnsi="Liberation Serif" w:cs="Liberation Serif"/>
          <w:color w:val="4F5656"/>
          <w:w w:val="106"/>
          <w:sz w:val="28"/>
          <w:szCs w:val="28"/>
          <w:lang w:val="it-IT"/>
        </w:rPr>
        <w:t>8,22</w:t>
      </w:r>
      <w:r w:rsidRPr="006A7C5F">
        <w:rPr>
          <w:rFonts w:ascii="Liberation Serif" w:eastAsia="Times New Roman" w:hAnsi="Liberation Serif" w:cs="Liberation Serif"/>
          <w:color w:val="4F5656"/>
          <w:w w:val="110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0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w w:val="110"/>
          <w:sz w:val="28"/>
          <w:szCs w:val="28"/>
          <w:lang w:val="it-IT"/>
        </w:rPr>
        <w:t>No</w:t>
      </w: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è</w:t>
      </w:r>
    </w:p>
    <w:p w14:paraId="494B695B" w14:textId="79C3C80E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Genesi</w:t>
      </w:r>
      <w:r w:rsidRPr="006A7C5F">
        <w:rPr>
          <w:rFonts w:ascii="Liberation Serif" w:eastAsia="Times New Roman" w:hAnsi="Liberation Serif" w:cs="Liberation Serif"/>
          <w:color w:val="243436"/>
          <w:spacing w:val="2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w w:val="94"/>
          <w:sz w:val="28"/>
          <w:szCs w:val="28"/>
          <w:lang w:val="it-IT"/>
        </w:rPr>
        <w:t>12</w:t>
      </w:r>
      <w:r w:rsidRPr="006A7C5F">
        <w:rPr>
          <w:rFonts w:ascii="Liberation Serif" w:eastAsia="Times New Roman" w:hAnsi="Liberation Serif" w:cs="Liberation Serif"/>
          <w:color w:val="243436"/>
          <w:spacing w:val="-8"/>
          <w:w w:val="94"/>
          <w:sz w:val="28"/>
          <w:szCs w:val="28"/>
          <w:lang w:val="it-IT"/>
        </w:rPr>
        <w:t>,</w:t>
      </w:r>
      <w:r w:rsidRPr="006A7C5F">
        <w:rPr>
          <w:rFonts w:ascii="Liberation Serif" w:eastAsia="Times New Roman" w:hAnsi="Liberation Serif" w:cs="Liberation Serif"/>
          <w:color w:val="4F5656"/>
          <w:w w:val="107"/>
          <w:sz w:val="28"/>
          <w:szCs w:val="28"/>
          <w:lang w:val="it-IT"/>
        </w:rPr>
        <w:t>1-9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6F4595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Il</w:t>
      </w:r>
      <w:r w:rsidRPr="006A7C5F">
        <w:rPr>
          <w:rFonts w:ascii="Liberation Serif" w:eastAsia="Times New Roman" w:hAnsi="Liberation Serif" w:cs="Liberation Serif"/>
          <w:color w:val="4F5656"/>
          <w:spacing w:val="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6"/>
          <w:sz w:val="28"/>
          <w:szCs w:val="28"/>
          <w:lang w:val="it-IT"/>
        </w:rPr>
        <w:t>Signore</w:t>
      </w:r>
      <w:r w:rsidRPr="006A7C5F">
        <w:rPr>
          <w:rFonts w:ascii="Liberation Serif" w:eastAsia="Times New Roman" w:hAnsi="Liberation Serif" w:cs="Liberation Serif"/>
          <w:color w:val="4F5656"/>
          <w:spacing w:val="-20"/>
          <w:w w:val="11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6"/>
          <w:sz w:val="28"/>
          <w:szCs w:val="28"/>
          <w:lang w:val="it-IT"/>
        </w:rPr>
        <w:t>chiama</w:t>
      </w:r>
      <w:r w:rsidRPr="006A7C5F">
        <w:rPr>
          <w:rFonts w:ascii="Liberation Serif" w:eastAsia="Times New Roman" w:hAnsi="Liberation Serif" w:cs="Liberation Serif"/>
          <w:color w:val="4F5656"/>
          <w:spacing w:val="-2"/>
          <w:w w:val="11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6"/>
          <w:sz w:val="28"/>
          <w:szCs w:val="28"/>
          <w:lang w:val="it-IT"/>
        </w:rPr>
        <w:t>Abramo</w:t>
      </w:r>
    </w:p>
    <w:p w14:paraId="79CFADD1" w14:textId="173D4F23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Esodo</w:t>
      </w:r>
      <w:r w:rsidRPr="006A7C5F">
        <w:rPr>
          <w:rFonts w:ascii="Liberation Serif" w:eastAsia="Times New Roman" w:hAnsi="Liberation Serif" w:cs="Liberation Serif"/>
          <w:color w:val="364244"/>
          <w:spacing w:val="-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14,</w:t>
      </w:r>
      <w:r w:rsidRPr="006A7C5F">
        <w:rPr>
          <w:rFonts w:ascii="Liberation Serif" w:eastAsia="Times New Roman" w:hAnsi="Liberation Serif" w:cs="Liberation Serif"/>
          <w:color w:val="243436"/>
          <w:spacing w:val="-16"/>
          <w:sz w:val="28"/>
          <w:szCs w:val="28"/>
          <w:lang w:val="it-IT"/>
        </w:rPr>
        <w:t>2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1-31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6F4595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Il</w:t>
      </w:r>
      <w:r w:rsidRPr="006A7C5F">
        <w:rPr>
          <w:rFonts w:ascii="Liberation Serif" w:eastAsia="Times New Roman" w:hAnsi="Liberation Serif" w:cs="Liberation Serif"/>
          <w:color w:val="4F5656"/>
          <w:spacing w:val="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5"/>
          <w:sz w:val="28"/>
          <w:szCs w:val="28"/>
          <w:lang w:val="it-IT"/>
        </w:rPr>
        <w:t>passaggio</w:t>
      </w:r>
      <w:r w:rsidRPr="006A7C5F">
        <w:rPr>
          <w:rFonts w:ascii="Liberation Serif" w:eastAsia="Times New Roman" w:hAnsi="Liberation Serif" w:cs="Liberation Serif"/>
          <w:color w:val="4F5656"/>
          <w:spacing w:val="-9"/>
          <w:w w:val="115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del</w:t>
      </w:r>
      <w:r w:rsidRPr="006A7C5F">
        <w:rPr>
          <w:rFonts w:ascii="Liberation Serif" w:eastAsia="Times New Roman" w:hAnsi="Liberation Serif" w:cs="Liberation Serif"/>
          <w:color w:val="4F5656"/>
          <w:spacing w:val="30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Mar</w:t>
      </w:r>
      <w:r w:rsidRPr="006A7C5F">
        <w:rPr>
          <w:rFonts w:ascii="Liberation Serif" w:eastAsia="Times New Roman" w:hAnsi="Liberation Serif" w:cs="Liberation Serif"/>
          <w:color w:val="4F5656"/>
          <w:spacing w:val="2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2"/>
          <w:sz w:val="28"/>
          <w:szCs w:val="28"/>
          <w:lang w:val="it-IT"/>
        </w:rPr>
        <w:t>Rosso</w:t>
      </w:r>
    </w:p>
    <w:p w14:paraId="0BBF9F14" w14:textId="11E658D8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Esodo</w:t>
      </w:r>
      <w:r w:rsidRPr="006A7C5F">
        <w:rPr>
          <w:rFonts w:ascii="Liberation Serif" w:eastAsia="Times New Roman" w:hAnsi="Liberation Serif" w:cs="Liberation Serif"/>
          <w:color w:val="364244"/>
          <w:spacing w:val="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20</w:t>
      </w:r>
      <w:r w:rsidRPr="006A7C5F">
        <w:rPr>
          <w:rFonts w:ascii="Liberation Serif" w:eastAsia="Times New Roman" w:hAnsi="Liberation Serif" w:cs="Liberation Serif"/>
          <w:color w:val="243436"/>
          <w:spacing w:val="-3"/>
          <w:sz w:val="28"/>
          <w:szCs w:val="28"/>
          <w:lang w:val="it-IT"/>
        </w:rPr>
        <w:t>,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1-17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6F4595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</w:t>
      </w:r>
      <w:r w:rsidRPr="006A7C5F">
        <w:rPr>
          <w:rFonts w:ascii="Liberation Serif" w:eastAsia="Times New Roman" w:hAnsi="Liberation Serif" w:cs="Liberation Serif"/>
          <w:color w:val="4F5656"/>
          <w:spacing w:val="-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dieci</w:t>
      </w:r>
      <w:r w:rsidRPr="006A7C5F">
        <w:rPr>
          <w:rFonts w:ascii="Liberation Serif" w:eastAsia="Times New Roman" w:hAnsi="Liberation Serif" w:cs="Liberation Serif"/>
          <w:color w:val="4F5656"/>
          <w:spacing w:val="-14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1"/>
          <w:sz w:val="28"/>
          <w:szCs w:val="28"/>
          <w:lang w:val="it-IT"/>
        </w:rPr>
        <w:t>comandamenti</w:t>
      </w:r>
    </w:p>
    <w:p w14:paraId="2303F7B9" w14:textId="6F389289" w:rsidR="006F4595" w:rsidRDefault="006F4595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color w:val="243436"/>
          <w:w w:val="111"/>
          <w:sz w:val="28"/>
          <w:szCs w:val="28"/>
          <w:lang w:val="it-IT"/>
        </w:rPr>
        <w:t xml:space="preserve">1 </w:t>
      </w:r>
      <w:r w:rsidR="00B62D8A" w:rsidRPr="006A7C5F">
        <w:rPr>
          <w:rFonts w:ascii="Liberation Serif" w:eastAsia="Times New Roman" w:hAnsi="Liberation Serif" w:cs="Liberation Serif"/>
          <w:color w:val="243436"/>
          <w:w w:val="111"/>
          <w:sz w:val="28"/>
          <w:szCs w:val="28"/>
          <w:lang w:val="it-IT"/>
        </w:rPr>
        <w:t>Samue</w:t>
      </w:r>
      <w:r w:rsidR="00B62D8A" w:rsidRPr="006A7C5F">
        <w:rPr>
          <w:rFonts w:ascii="Liberation Serif" w:eastAsia="Times New Roman" w:hAnsi="Liberation Serif" w:cs="Liberation Serif"/>
          <w:color w:val="243436"/>
          <w:spacing w:val="-1"/>
          <w:w w:val="111"/>
          <w:sz w:val="28"/>
          <w:szCs w:val="28"/>
          <w:lang w:val="it-IT"/>
        </w:rPr>
        <w:t>l</w:t>
      </w:r>
      <w:r w:rsidR="00B62D8A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e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22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1</w:t>
      </w:r>
      <w:r w:rsidR="00B62D8A" w:rsidRPr="006A7C5F">
        <w:rPr>
          <w:rFonts w:ascii="Liberation Serif" w:eastAsia="Times New Roman" w:hAnsi="Liberation Serif" w:cs="Liberation Serif"/>
          <w:color w:val="364244"/>
          <w:spacing w:val="-9"/>
          <w:sz w:val="28"/>
          <w:szCs w:val="28"/>
          <w:lang w:val="it-IT"/>
        </w:rPr>
        <w:t>7</w:t>
      </w:r>
      <w:r w:rsidR="00B62D8A" w:rsidRPr="006A7C5F">
        <w:rPr>
          <w:rFonts w:ascii="Liberation Serif" w:eastAsia="Times New Roman" w:hAnsi="Liberation Serif" w:cs="Liberation Serif"/>
          <w:color w:val="626969"/>
          <w:sz w:val="28"/>
          <w:szCs w:val="28"/>
          <w:lang w:val="it-IT"/>
        </w:rPr>
        <w:t>,</w:t>
      </w:r>
      <w:r w:rsidR="00B62D8A" w:rsidRPr="006A7C5F">
        <w:rPr>
          <w:rFonts w:ascii="Liberation Serif" w:eastAsia="Times New Roman" w:hAnsi="Liberation Serif" w:cs="Liberation Serif"/>
          <w:color w:val="626969"/>
          <w:spacing w:val="-18"/>
          <w:sz w:val="28"/>
          <w:szCs w:val="28"/>
          <w:lang w:val="it-IT"/>
        </w:rPr>
        <w:t>1</w:t>
      </w:r>
      <w:r w:rsidR="00B62D8A"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-51</w:t>
      </w:r>
      <w:r w:rsidR="00B62D8A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ab/>
      </w:r>
      <w:r w:rsidR="00B62D8A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Davide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16"/>
          <w:w w:val="114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e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9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w w:val="112"/>
          <w:sz w:val="28"/>
          <w:szCs w:val="28"/>
          <w:lang w:val="it-IT"/>
        </w:rPr>
        <w:t>Golia</w:t>
      </w:r>
      <w:r>
        <w:rPr>
          <w:rFonts w:ascii="Liberation Serif" w:eastAsia="Times New Roman" w:hAnsi="Liberation Serif" w:cs="Liberation Serif"/>
          <w:sz w:val="28"/>
          <w:szCs w:val="28"/>
          <w:lang w:val="it-IT"/>
        </w:rPr>
        <w:t xml:space="preserve"> </w:t>
      </w:r>
    </w:p>
    <w:p w14:paraId="2D271D59" w14:textId="762BA8CA" w:rsidR="00B62D8A" w:rsidRPr="006A7C5F" w:rsidRDefault="006F4595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color w:val="243436"/>
          <w:w w:val="105"/>
          <w:sz w:val="28"/>
          <w:szCs w:val="28"/>
          <w:lang w:val="it-IT"/>
        </w:rPr>
        <w:t xml:space="preserve">1 </w:t>
      </w:r>
      <w:r w:rsidR="00B62D8A" w:rsidRPr="006A7C5F">
        <w:rPr>
          <w:rFonts w:ascii="Liberation Serif" w:eastAsia="Times New Roman" w:hAnsi="Liberation Serif" w:cs="Liberation Serif"/>
          <w:color w:val="243436"/>
          <w:w w:val="105"/>
          <w:sz w:val="28"/>
          <w:szCs w:val="28"/>
          <w:lang w:val="it-IT"/>
        </w:rPr>
        <w:t>Re</w:t>
      </w:r>
      <w:r>
        <w:rPr>
          <w:rFonts w:ascii="Liberation Serif" w:eastAsia="Times New Roman" w:hAnsi="Liberation Serif" w:cs="Liberation Serif"/>
          <w:color w:val="243436"/>
          <w:w w:val="105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243436"/>
          <w:w w:val="105"/>
          <w:sz w:val="28"/>
          <w:szCs w:val="28"/>
          <w:lang w:val="it-IT"/>
        </w:rPr>
        <w:t>8,12-</w:t>
      </w:r>
      <w:r w:rsidR="00B62D8A" w:rsidRPr="006A7C5F">
        <w:rPr>
          <w:rFonts w:ascii="Liberation Serif" w:eastAsia="Times New Roman" w:hAnsi="Liberation Serif" w:cs="Liberation Serif"/>
          <w:color w:val="243436"/>
          <w:spacing w:val="-1"/>
          <w:w w:val="106"/>
          <w:sz w:val="28"/>
          <w:szCs w:val="28"/>
          <w:lang w:val="it-IT"/>
        </w:rPr>
        <w:t>6</w:t>
      </w:r>
      <w:r w:rsidR="00B62D8A" w:rsidRPr="006A7C5F">
        <w:rPr>
          <w:rFonts w:ascii="Liberation Serif" w:eastAsia="Times New Roman" w:hAnsi="Liberation Serif" w:cs="Liberation Serif"/>
          <w:color w:val="4F5656"/>
          <w:w w:val="115"/>
          <w:sz w:val="28"/>
          <w:szCs w:val="28"/>
          <w:lang w:val="it-IT"/>
        </w:rPr>
        <w:t>6</w:t>
      </w:r>
      <w:r w:rsidR="00B62D8A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ab/>
      </w:r>
      <w:r w:rsidR="00B62D8A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>Salomone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18"/>
          <w:w w:val="119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>e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7"/>
          <w:w w:val="119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</w:t>
      </w:r>
      <w:r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1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>tempio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11"/>
          <w:w w:val="119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</w:t>
      </w:r>
      <w:r w:rsidR="00B62D8A" w:rsidRPr="006A7C5F">
        <w:rPr>
          <w:rFonts w:ascii="Liberation Serif" w:eastAsia="Times New Roman" w:hAnsi="Liberation Serif" w:cs="Liberation Serif"/>
          <w:color w:val="4F5656"/>
          <w:spacing w:val="-2"/>
          <w:sz w:val="28"/>
          <w:szCs w:val="28"/>
          <w:lang w:val="it-IT"/>
        </w:rPr>
        <w:t>e</w:t>
      </w:r>
      <w:r w:rsidR="00B62D8A"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l</w:t>
      </w:r>
      <w:r w:rsidR="00B62D8A" w:rsidRPr="006A7C5F">
        <w:rPr>
          <w:rFonts w:ascii="Liberation Serif" w:eastAsia="Times New Roman" w:hAnsi="Liberation Serif" w:cs="Liberation Serif"/>
          <w:color w:val="243436"/>
          <w:spacing w:val="29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4F5656"/>
          <w:w w:val="113"/>
          <w:sz w:val="28"/>
          <w:szCs w:val="28"/>
          <w:lang w:val="it-IT"/>
        </w:rPr>
        <w:t>Signore</w:t>
      </w:r>
    </w:p>
    <w:p w14:paraId="2AF3F959" w14:textId="4B340189" w:rsidR="00B62D8A" w:rsidRPr="004418CC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Isaia</w:t>
      </w:r>
      <w:r w:rsidRPr="006A7C5F">
        <w:rPr>
          <w:rFonts w:ascii="Liberation Serif" w:eastAsia="Times New Roman" w:hAnsi="Liberation Serif" w:cs="Liberation Serif"/>
          <w:color w:val="243436"/>
          <w:spacing w:val="4"/>
          <w:sz w:val="28"/>
          <w:szCs w:val="28"/>
          <w:lang w:val="it-IT"/>
        </w:rPr>
        <w:t xml:space="preserve"> </w:t>
      </w:r>
      <w:r w:rsidR="006F4595">
        <w:rPr>
          <w:rFonts w:ascii="Liberation Serif" w:eastAsia="Times New Roman" w:hAnsi="Liberation Serif" w:cs="Liberation Serif"/>
          <w:color w:val="243436"/>
          <w:w w:val="102"/>
          <w:sz w:val="28"/>
          <w:szCs w:val="28"/>
          <w:lang w:val="it-IT"/>
        </w:rPr>
        <w:t>11</w:t>
      </w:r>
      <w:r w:rsidRPr="006A7C5F">
        <w:rPr>
          <w:rFonts w:ascii="Liberation Serif" w:eastAsia="Times New Roman" w:hAnsi="Liberation Serif" w:cs="Liberation Serif"/>
          <w:color w:val="243436"/>
          <w:w w:val="102"/>
          <w:sz w:val="28"/>
          <w:szCs w:val="28"/>
          <w:lang w:val="it-IT"/>
        </w:rPr>
        <w:t>,1-10</w:t>
      </w:r>
      <w:r w:rsidRPr="006A7C5F">
        <w:rPr>
          <w:rFonts w:ascii="Liberation Serif" w:eastAsia="Arial" w:hAnsi="Liberation Serif" w:cs="Liberation Serif"/>
          <w:color w:val="4F5656"/>
          <w:w w:val="180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Arial" w:hAnsi="Liberation Serif" w:cs="Liberation Serif"/>
          <w:color w:val="4F5656"/>
          <w:w w:val="180"/>
          <w:sz w:val="28"/>
          <w:szCs w:val="28"/>
          <w:lang w:val="it-IT"/>
        </w:rPr>
        <w:tab/>
      </w:r>
      <w:r w:rsidR="006F4595" w:rsidRPr="004418CC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 xml:space="preserve">Il </w:t>
      </w:r>
      <w:r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Regn</w:t>
      </w:r>
      <w:r w:rsidRPr="004418CC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o del Messia</w:t>
      </w:r>
    </w:p>
    <w:p w14:paraId="2989842A" w14:textId="508C737B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4418CC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 xml:space="preserve">Isaia 53 </w:t>
      </w:r>
      <w:r w:rsidR="005D2438" w:rsidRPr="004418CC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ab/>
      </w:r>
      <w:r w:rsidR="006F4595" w:rsidRPr="004418CC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 xml:space="preserve">Il </w:t>
      </w:r>
      <w:r w:rsidRPr="004418CC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Messia</w:t>
      </w:r>
    </w:p>
    <w:p w14:paraId="2ECF5D7C" w14:textId="29CF098F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Geremia</w:t>
      </w:r>
      <w:r w:rsidRPr="006A7C5F">
        <w:rPr>
          <w:rFonts w:ascii="Liberation Serif" w:eastAsia="Times New Roman" w:hAnsi="Liberation Serif" w:cs="Liberation Serif"/>
          <w:color w:val="243436"/>
          <w:spacing w:val="29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31,2</w:t>
      </w:r>
      <w:r w:rsidRPr="006A7C5F">
        <w:rPr>
          <w:rFonts w:ascii="Liberation Serif" w:eastAsia="Times New Roman" w:hAnsi="Liberation Serif" w:cs="Liberation Serif"/>
          <w:color w:val="4F5656"/>
          <w:spacing w:val="4"/>
          <w:sz w:val="28"/>
          <w:szCs w:val="28"/>
          <w:lang w:val="it-IT"/>
        </w:rPr>
        <w:t>7</w:t>
      </w:r>
      <w:r w:rsidRPr="006A7C5F">
        <w:rPr>
          <w:rFonts w:ascii="Liberation Serif" w:eastAsia="Times New Roman" w:hAnsi="Liberation Serif" w:cs="Liberation Serif"/>
          <w:color w:val="243436"/>
          <w:spacing w:val="7"/>
          <w:sz w:val="28"/>
          <w:szCs w:val="28"/>
          <w:lang w:val="it-IT"/>
        </w:rPr>
        <w:t>-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37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Pr="006A7C5F">
        <w:rPr>
          <w:rFonts w:ascii="Liberation Serif" w:eastAsia="Times New Roman" w:hAnsi="Liberation Serif" w:cs="Liberation Serif"/>
          <w:color w:val="4F5656"/>
          <w:spacing w:val="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nuova</w:t>
      </w:r>
      <w:r w:rsidRPr="006A7C5F">
        <w:rPr>
          <w:rFonts w:ascii="Liberation Serif" w:eastAsia="Times New Roman" w:hAnsi="Liberation Serif" w:cs="Liberation Serif"/>
          <w:color w:val="4F5656"/>
          <w:spacing w:val="-12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alleanza</w:t>
      </w:r>
    </w:p>
    <w:p w14:paraId="61E068E3" w14:textId="06AE7138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Ezechiele</w:t>
      </w:r>
      <w:r w:rsidRPr="006A7C5F">
        <w:rPr>
          <w:rFonts w:ascii="Liberation Serif" w:eastAsia="Times New Roman" w:hAnsi="Liberation Serif" w:cs="Liberation Serif"/>
          <w:color w:val="364244"/>
          <w:spacing w:val="2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37,1-14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Pr="006A7C5F">
        <w:rPr>
          <w:rFonts w:ascii="Liberation Serif" w:eastAsia="Times New Roman" w:hAnsi="Liberation Serif" w:cs="Liberation Serif"/>
          <w:color w:val="4F5656"/>
          <w:spacing w:val="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valle</w:t>
      </w:r>
      <w:r w:rsidRPr="006A7C5F">
        <w:rPr>
          <w:rFonts w:ascii="Liberation Serif" w:eastAsia="Times New Roman" w:hAnsi="Liberation Serif" w:cs="Liberation Serif"/>
          <w:color w:val="4F5656"/>
          <w:spacing w:val="3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delle</w:t>
      </w:r>
      <w:r w:rsidRPr="006A7C5F">
        <w:rPr>
          <w:rFonts w:ascii="Liberation Serif" w:eastAsia="Times New Roman" w:hAnsi="Liberation Serif" w:cs="Liberation Serif"/>
          <w:color w:val="4F5656"/>
          <w:spacing w:val="-19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ossa</w:t>
      </w:r>
      <w:r w:rsidRPr="006A7C5F">
        <w:rPr>
          <w:rFonts w:ascii="Liberation Serif" w:eastAsia="Times New Roman" w:hAnsi="Liberation Serif" w:cs="Liberation Serif"/>
          <w:color w:val="4F5656"/>
          <w:spacing w:val="-13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secche</w:t>
      </w:r>
    </w:p>
    <w:p w14:paraId="3C2E4A6D" w14:textId="6D3A22A5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 xml:space="preserve">Salmo </w:t>
      </w:r>
      <w:r w:rsidRPr="006A7C5F">
        <w:rPr>
          <w:rFonts w:ascii="Liberation Serif" w:eastAsia="Times New Roman" w:hAnsi="Liberation Serif" w:cs="Liberation Serif"/>
          <w:color w:val="243436"/>
          <w:w w:val="115"/>
          <w:sz w:val="28"/>
          <w:szCs w:val="28"/>
          <w:lang w:val="it-IT"/>
        </w:rPr>
        <w:t>1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Le</w:t>
      </w:r>
      <w:r w:rsidRPr="006A7C5F">
        <w:rPr>
          <w:rFonts w:ascii="Liberation Serif" w:eastAsia="Times New Roman" w:hAnsi="Liberation Serif" w:cs="Liberation Serif"/>
          <w:color w:val="4F5656"/>
          <w:spacing w:val="5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18"/>
          <w:sz w:val="28"/>
          <w:szCs w:val="28"/>
          <w:lang w:val="it-IT"/>
        </w:rPr>
        <w:t>due</w:t>
      </w:r>
      <w:r w:rsidRPr="006A7C5F">
        <w:rPr>
          <w:rFonts w:ascii="Liberation Serif" w:eastAsia="Times New Roman" w:hAnsi="Liberation Serif" w:cs="Liberation Serif"/>
          <w:color w:val="364244"/>
          <w:spacing w:val="1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vie</w:t>
      </w:r>
    </w:p>
    <w:p w14:paraId="5D02E8EC" w14:textId="6A5001B6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Salmo</w:t>
      </w:r>
      <w:r w:rsidRPr="006A7C5F">
        <w:rPr>
          <w:rFonts w:ascii="Liberation Serif" w:eastAsia="Times New Roman" w:hAnsi="Liberation Serif" w:cs="Liberation Serif"/>
          <w:color w:val="243436"/>
          <w:spacing w:val="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51</w:t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Implorazione</w:t>
      </w:r>
      <w:r w:rsidRPr="006A7C5F">
        <w:rPr>
          <w:rFonts w:ascii="Liberation Serif" w:eastAsia="Times New Roman" w:hAnsi="Liberation Serif" w:cs="Liberation Serif"/>
          <w:color w:val="4F5656"/>
          <w:spacing w:val="-11"/>
          <w:w w:val="1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del</w:t>
      </w:r>
      <w:r w:rsidRPr="006A7C5F">
        <w:rPr>
          <w:rFonts w:ascii="Liberation Serif" w:eastAsia="Times New Roman" w:hAnsi="Liberation Serif" w:cs="Liberation Serif"/>
          <w:color w:val="364244"/>
          <w:spacing w:val="3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perdono</w:t>
      </w:r>
    </w:p>
    <w:p w14:paraId="34502C31" w14:textId="79172002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10"/>
          <w:sz w:val="28"/>
          <w:szCs w:val="28"/>
          <w:lang w:val="it-IT"/>
        </w:rPr>
        <w:t>Giobbe</w:t>
      </w:r>
      <w:r w:rsidR="006F4595">
        <w:rPr>
          <w:rFonts w:ascii="Liberation Serif" w:eastAsia="Times New Roman" w:hAnsi="Liberation Serif" w:cs="Liberation Serif"/>
          <w:color w:val="364244"/>
          <w:w w:val="110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10"/>
          <w:sz w:val="28"/>
          <w:szCs w:val="28"/>
          <w:lang w:val="it-IT"/>
        </w:rPr>
        <w:t>28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Pr="006A7C5F">
        <w:rPr>
          <w:rFonts w:ascii="Liberation Serif" w:eastAsia="Times New Roman" w:hAnsi="Liberation Serif" w:cs="Liberation Serif"/>
          <w:color w:val="4F5656"/>
          <w:spacing w:val="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>sapienza</w:t>
      </w:r>
      <w:r w:rsidRPr="006A7C5F">
        <w:rPr>
          <w:rFonts w:ascii="Liberation Serif" w:eastAsia="Times New Roman" w:hAnsi="Liberation Serif" w:cs="Liberation Serif"/>
          <w:color w:val="4F5656"/>
          <w:spacing w:val="-6"/>
          <w:w w:val="119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di</w:t>
      </w:r>
      <w:r w:rsidRPr="006A7C5F">
        <w:rPr>
          <w:rFonts w:ascii="Liberation Serif" w:eastAsia="Times New Roman" w:hAnsi="Liberation Serif" w:cs="Liberation Serif"/>
          <w:color w:val="4F5656"/>
          <w:spacing w:val="2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Dio</w:t>
      </w:r>
    </w:p>
    <w:p w14:paraId="667A129D" w14:textId="3687CDB1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w w:val="113"/>
          <w:sz w:val="28"/>
          <w:szCs w:val="28"/>
          <w:lang w:val="it-IT"/>
        </w:rPr>
        <w:t>Qoelet l</w:t>
      </w:r>
      <w:r w:rsidRPr="006A7C5F">
        <w:rPr>
          <w:rFonts w:ascii="Liberation Serif" w:eastAsia="Times New Roman" w:hAnsi="Liberation Serif" w:cs="Liberation Serif"/>
          <w:color w:val="4F5656"/>
          <w:w w:val="11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6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w w:val="116"/>
          <w:sz w:val="28"/>
          <w:szCs w:val="28"/>
          <w:lang w:val="it-IT"/>
        </w:rPr>
        <w:t>Niente</w:t>
      </w:r>
      <w:r w:rsidRPr="006A7C5F">
        <w:rPr>
          <w:rFonts w:ascii="Liberation Serif" w:eastAsia="Times New Roman" w:hAnsi="Liberation Serif" w:cs="Liberation Serif"/>
          <w:color w:val="4F5656"/>
          <w:spacing w:val="-11"/>
          <w:w w:val="116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di</w:t>
      </w:r>
      <w:r w:rsidRPr="006A7C5F">
        <w:rPr>
          <w:rFonts w:ascii="Liberation Serif" w:eastAsia="Times New Roman" w:hAnsi="Liberation Serif" w:cs="Liberation Serif"/>
          <w:color w:val="4F5656"/>
          <w:spacing w:val="2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nuovo</w:t>
      </w:r>
      <w:r w:rsidRPr="006A7C5F">
        <w:rPr>
          <w:rFonts w:ascii="Liberation Serif" w:eastAsia="Times New Roman" w:hAnsi="Liberation Serif" w:cs="Liberation Serif"/>
          <w:color w:val="4F5656"/>
          <w:spacing w:val="-18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sotto</w:t>
      </w:r>
      <w:r w:rsidRPr="006A7C5F">
        <w:rPr>
          <w:rFonts w:ascii="Liberation Serif" w:eastAsia="Times New Roman" w:hAnsi="Liberation Serif" w:cs="Liberation Serif"/>
          <w:color w:val="4F5656"/>
          <w:spacing w:val="-8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Arial" w:hAnsi="Liberation Serif" w:cs="Liberation Serif"/>
          <w:color w:val="364244"/>
          <w:w w:val="156"/>
          <w:sz w:val="28"/>
          <w:szCs w:val="28"/>
          <w:lang w:val="it-IT"/>
        </w:rPr>
        <w:t>il</w:t>
      </w:r>
      <w:r w:rsidRPr="006A7C5F">
        <w:rPr>
          <w:rFonts w:ascii="Liberation Serif" w:eastAsia="Arial" w:hAnsi="Liberation Serif" w:cs="Liberation Serif"/>
          <w:color w:val="364244"/>
          <w:spacing w:val="-2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6"/>
          <w:sz w:val="28"/>
          <w:szCs w:val="28"/>
          <w:lang w:val="it-IT"/>
        </w:rPr>
        <w:t>sole</w:t>
      </w:r>
    </w:p>
    <w:p w14:paraId="272BB3B6" w14:textId="7428EE78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</w:p>
    <w:p w14:paraId="7AA806C8" w14:textId="77777777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i/>
          <w:color w:val="364244"/>
          <w:w w:val="97"/>
          <w:position w:val="-1"/>
          <w:sz w:val="28"/>
          <w:szCs w:val="28"/>
          <w:lang w:val="it-IT"/>
        </w:rPr>
        <w:t>Nuovo</w:t>
      </w:r>
      <w:r w:rsidRPr="006A7C5F">
        <w:rPr>
          <w:rFonts w:ascii="Liberation Serif" w:eastAsia="Times New Roman" w:hAnsi="Liberation Serif" w:cs="Liberation Serif"/>
          <w:i/>
          <w:color w:val="364244"/>
          <w:spacing w:val="-6"/>
          <w:w w:val="97"/>
          <w:position w:val="-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i/>
          <w:color w:val="364244"/>
          <w:w w:val="105"/>
          <w:position w:val="-1"/>
          <w:sz w:val="28"/>
          <w:szCs w:val="28"/>
          <w:lang w:val="it-IT"/>
        </w:rPr>
        <w:t>Testa</w:t>
      </w:r>
      <w:r w:rsidRPr="006A7C5F">
        <w:rPr>
          <w:rFonts w:ascii="Liberation Serif" w:eastAsia="Times New Roman" w:hAnsi="Liberation Serif" w:cs="Liberation Serif"/>
          <w:i/>
          <w:color w:val="364244"/>
          <w:spacing w:val="-9"/>
          <w:w w:val="106"/>
          <w:position w:val="-1"/>
          <w:sz w:val="28"/>
          <w:szCs w:val="28"/>
          <w:lang w:val="it-IT"/>
        </w:rPr>
        <w:t>m</w:t>
      </w:r>
      <w:r w:rsidRPr="006A7C5F">
        <w:rPr>
          <w:rFonts w:ascii="Liberation Serif" w:eastAsia="Times New Roman" w:hAnsi="Liberation Serif" w:cs="Liberation Serif"/>
          <w:i/>
          <w:color w:val="626969"/>
          <w:w w:val="110"/>
          <w:position w:val="-1"/>
          <w:sz w:val="28"/>
          <w:szCs w:val="28"/>
          <w:lang w:val="it-IT"/>
        </w:rPr>
        <w:t>ento</w:t>
      </w:r>
    </w:p>
    <w:p w14:paraId="4D5B43A2" w14:textId="1D0389C7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position w:val="-1"/>
          <w:sz w:val="28"/>
          <w:szCs w:val="28"/>
          <w:lang w:val="it-IT"/>
        </w:rPr>
        <w:t>Giovanni</w:t>
      </w:r>
      <w:r w:rsidRPr="006A7C5F">
        <w:rPr>
          <w:rFonts w:ascii="Liberation Serif" w:eastAsia="Times New Roman" w:hAnsi="Liberation Serif" w:cs="Liberation Serif"/>
          <w:color w:val="364244"/>
          <w:spacing w:val="12"/>
          <w:position w:val="-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position w:val="-1"/>
          <w:sz w:val="28"/>
          <w:szCs w:val="28"/>
          <w:lang w:val="it-IT"/>
        </w:rPr>
        <w:t>1,1-18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</w:t>
      </w:r>
      <w:r w:rsidR="00390273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7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364244"/>
          <w:w w:val="116"/>
          <w:sz w:val="28"/>
          <w:szCs w:val="28"/>
          <w:lang w:val="it-IT"/>
        </w:rPr>
        <w:t>prologo</w:t>
      </w:r>
    </w:p>
    <w:p w14:paraId="2EA9DB08" w14:textId="657ACDE5" w:rsidR="00B62D8A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position w:val="4"/>
          <w:sz w:val="28"/>
          <w:szCs w:val="28"/>
          <w:lang w:val="it-IT"/>
        </w:rPr>
        <w:t>Matteo</w:t>
      </w:r>
      <w:r w:rsidRPr="006A7C5F">
        <w:rPr>
          <w:rFonts w:ascii="Liberation Serif" w:eastAsia="Times New Roman" w:hAnsi="Liberation Serif" w:cs="Liberation Serif"/>
          <w:color w:val="243436"/>
          <w:spacing w:val="16"/>
          <w:position w:val="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spacing w:val="-10"/>
          <w:w w:val="109"/>
          <w:position w:val="-1"/>
          <w:sz w:val="28"/>
          <w:szCs w:val="28"/>
          <w:lang w:val="it-IT"/>
        </w:rPr>
        <w:t>5</w:t>
      </w:r>
      <w:r w:rsidR="00390273">
        <w:rPr>
          <w:rFonts w:ascii="Liberation Serif" w:eastAsia="Times New Roman" w:hAnsi="Liberation Serif" w:cs="Liberation Serif"/>
          <w:color w:val="364244"/>
          <w:w w:val="81"/>
          <w:position w:val="4"/>
          <w:sz w:val="28"/>
          <w:szCs w:val="28"/>
          <w:lang w:val="it-IT"/>
        </w:rPr>
        <w:t>-</w:t>
      </w:r>
      <w:r w:rsidRPr="006A7C5F">
        <w:rPr>
          <w:rFonts w:ascii="Liberation Serif" w:eastAsia="Times New Roman" w:hAnsi="Liberation Serif" w:cs="Liberation Serif"/>
          <w:color w:val="364244"/>
          <w:spacing w:val="-23"/>
          <w:position w:val="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position w:val="-2"/>
          <w:sz w:val="28"/>
          <w:szCs w:val="28"/>
          <w:lang w:val="it-IT"/>
        </w:rPr>
        <w:t>7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Il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4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discorso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13"/>
          <w:w w:val="118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sulla</w:t>
      </w:r>
      <w:r w:rsidR="003E1391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>montagna</w:t>
      </w:r>
    </w:p>
    <w:p w14:paraId="4F40BD3E" w14:textId="22CC53A5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position w:val="1"/>
          <w:sz w:val="28"/>
          <w:szCs w:val="28"/>
          <w:lang w:val="it-IT"/>
        </w:rPr>
        <w:t>Marco</w:t>
      </w:r>
      <w:r w:rsidRPr="006A7C5F">
        <w:rPr>
          <w:rFonts w:ascii="Liberation Serif" w:eastAsia="Times New Roman" w:hAnsi="Liberation Serif" w:cs="Liberation Serif"/>
          <w:color w:val="243436"/>
          <w:spacing w:val="-2"/>
          <w:position w:val="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364244"/>
          <w:w w:val="102"/>
          <w:position w:val="1"/>
          <w:sz w:val="28"/>
          <w:szCs w:val="28"/>
          <w:lang w:val="it-IT"/>
        </w:rPr>
        <w:t>4,1-20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0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parabola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5"/>
          <w:w w:val="118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del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25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seminat</w:t>
      </w:r>
      <w:r w:rsidR="00EF037F" w:rsidRPr="006A7C5F">
        <w:rPr>
          <w:rFonts w:ascii="Liberation Serif" w:eastAsia="Times New Roman" w:hAnsi="Liberation Serif" w:cs="Liberation Serif"/>
          <w:color w:val="4F5656"/>
          <w:w w:val="121"/>
          <w:sz w:val="28"/>
          <w:szCs w:val="28"/>
          <w:lang w:val="it-IT"/>
        </w:rPr>
        <w:t>o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28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364244"/>
          <w:w w:val="112"/>
          <w:sz w:val="28"/>
          <w:szCs w:val="28"/>
          <w:lang w:val="it-IT"/>
        </w:rPr>
        <w:t>re</w:t>
      </w:r>
    </w:p>
    <w:p w14:paraId="69267297" w14:textId="05218D12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position w:val="2"/>
          <w:sz w:val="28"/>
          <w:szCs w:val="28"/>
          <w:lang w:val="it-IT"/>
        </w:rPr>
        <w:t>Marco</w:t>
      </w:r>
      <w:r w:rsidRPr="006A7C5F">
        <w:rPr>
          <w:rFonts w:ascii="Liberation Serif" w:eastAsia="Times New Roman" w:hAnsi="Liberation Serif" w:cs="Liberation Serif"/>
          <w:color w:val="243436"/>
          <w:spacing w:val="-9"/>
          <w:position w:val="2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w w:val="93"/>
          <w:position w:val="2"/>
          <w:sz w:val="28"/>
          <w:szCs w:val="28"/>
          <w:lang w:val="it-IT"/>
        </w:rPr>
        <w:t>1</w:t>
      </w:r>
      <w:r w:rsidRPr="006A7C5F">
        <w:rPr>
          <w:rFonts w:ascii="Liberation Serif" w:eastAsia="Times New Roman" w:hAnsi="Liberation Serif" w:cs="Liberation Serif"/>
          <w:color w:val="243436"/>
          <w:spacing w:val="-5"/>
          <w:w w:val="93"/>
          <w:position w:val="2"/>
          <w:sz w:val="28"/>
          <w:szCs w:val="28"/>
          <w:lang w:val="it-IT"/>
        </w:rPr>
        <w:t>2</w:t>
      </w:r>
      <w:r w:rsidRPr="006A7C5F">
        <w:rPr>
          <w:rFonts w:ascii="Liberation Serif" w:eastAsia="Times New Roman" w:hAnsi="Liberation Serif" w:cs="Liberation Serif"/>
          <w:color w:val="4F5656"/>
          <w:w w:val="109"/>
          <w:position w:val="2"/>
          <w:sz w:val="28"/>
          <w:szCs w:val="28"/>
          <w:lang w:val="it-IT"/>
        </w:rPr>
        <w:t>,28</w:t>
      </w:r>
      <w:r w:rsidRPr="006A7C5F">
        <w:rPr>
          <w:rFonts w:ascii="Liberation Serif" w:eastAsia="Times New Roman" w:hAnsi="Liberation Serif" w:cs="Liberation Serif"/>
          <w:color w:val="4F5656"/>
          <w:spacing w:val="7"/>
          <w:w w:val="109"/>
          <w:position w:val="2"/>
          <w:sz w:val="28"/>
          <w:szCs w:val="28"/>
          <w:lang w:val="it-IT"/>
        </w:rPr>
        <w:t>-</w:t>
      </w:r>
      <w:r w:rsidR="00390273">
        <w:rPr>
          <w:rFonts w:ascii="Liberation Serif" w:eastAsia="Times New Roman" w:hAnsi="Liberation Serif" w:cs="Liberation Serif"/>
          <w:color w:val="4F5656"/>
          <w:w w:val="107"/>
          <w:position w:val="-3"/>
          <w:sz w:val="28"/>
          <w:szCs w:val="28"/>
          <w:lang w:val="it-IT"/>
        </w:rPr>
        <w:t>34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Il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21"/>
          <w:sz w:val="28"/>
          <w:szCs w:val="28"/>
          <w:lang w:val="it-IT"/>
        </w:rPr>
        <w:t>grande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17"/>
          <w:w w:val="121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21"/>
          <w:sz w:val="28"/>
          <w:szCs w:val="28"/>
          <w:lang w:val="it-IT"/>
        </w:rPr>
        <w:t>comandamento</w:t>
      </w:r>
    </w:p>
    <w:p w14:paraId="30590C10" w14:textId="223DD484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101"/>
          <w:position w:val="1"/>
          <w:sz w:val="28"/>
          <w:szCs w:val="28"/>
          <w:lang w:val="it-IT"/>
        </w:rPr>
        <w:t>Luca</w:t>
      </w:r>
      <w:r w:rsidRPr="006A7C5F">
        <w:rPr>
          <w:rFonts w:ascii="Liberation Serif" w:eastAsia="Times New Roman" w:hAnsi="Liberation Serif" w:cs="Liberation Serif"/>
          <w:color w:val="364244"/>
          <w:spacing w:val="-21"/>
          <w:position w:val="1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position w:val="1"/>
          <w:sz w:val="28"/>
          <w:szCs w:val="28"/>
          <w:lang w:val="it-IT"/>
        </w:rPr>
        <w:t>10,2</w:t>
      </w:r>
      <w:r w:rsidRPr="006A7C5F">
        <w:rPr>
          <w:rFonts w:ascii="Liberation Serif" w:eastAsia="Times New Roman" w:hAnsi="Liberation Serif" w:cs="Liberation Serif"/>
          <w:color w:val="4F5656"/>
          <w:w w:val="105"/>
          <w:position w:val="1"/>
          <w:sz w:val="28"/>
          <w:szCs w:val="28"/>
          <w:lang w:val="it-IT"/>
        </w:rPr>
        <w:t>5-37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0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parabola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5"/>
          <w:w w:val="118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del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35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364244"/>
          <w:w w:val="120"/>
          <w:sz w:val="28"/>
          <w:szCs w:val="28"/>
          <w:lang w:val="it-IT"/>
        </w:rPr>
        <w:t>buon</w:t>
      </w:r>
      <w:r w:rsidR="00EF037F" w:rsidRPr="006A7C5F">
        <w:rPr>
          <w:rFonts w:ascii="Liberation Serif" w:eastAsia="Times New Roman" w:hAnsi="Liberation Serif" w:cs="Liberation Serif"/>
          <w:color w:val="364244"/>
          <w:spacing w:val="-10"/>
          <w:w w:val="120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20"/>
          <w:sz w:val="28"/>
          <w:szCs w:val="28"/>
          <w:lang w:val="it-IT"/>
        </w:rPr>
        <w:t>Samaritano</w:t>
      </w:r>
    </w:p>
    <w:p w14:paraId="59993664" w14:textId="390E825A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364244"/>
          <w:w w:val="99"/>
          <w:sz w:val="28"/>
          <w:szCs w:val="28"/>
          <w:lang w:val="it-IT"/>
        </w:rPr>
        <w:t>Luca</w:t>
      </w:r>
      <w:r w:rsidRPr="006A7C5F">
        <w:rPr>
          <w:rFonts w:ascii="Liberation Serif" w:eastAsia="Times New Roman" w:hAnsi="Liberation Serif" w:cs="Liberation Serif"/>
          <w:color w:val="364244"/>
          <w:spacing w:val="-16"/>
          <w:w w:val="99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15,11</w:t>
      </w:r>
      <w:r w:rsidRPr="006A7C5F">
        <w:rPr>
          <w:rFonts w:ascii="Liberation Serif" w:eastAsia="Times New Roman" w:hAnsi="Liberation Serif" w:cs="Liberation Serif"/>
          <w:color w:val="243436"/>
          <w:spacing w:val="1"/>
          <w:sz w:val="28"/>
          <w:szCs w:val="28"/>
          <w:lang w:val="it-IT"/>
        </w:rPr>
        <w:t>-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32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0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>parabola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11"/>
          <w:w w:val="119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del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33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padre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9"/>
          <w:w w:val="118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misericordioso</w:t>
      </w:r>
    </w:p>
    <w:p w14:paraId="644A20DF" w14:textId="732DA65B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w w:val="111"/>
          <w:position w:val="3"/>
          <w:sz w:val="28"/>
          <w:szCs w:val="28"/>
          <w:lang w:val="it-IT"/>
        </w:rPr>
        <w:t>Matteo</w:t>
      </w:r>
      <w:r w:rsidR="00390273">
        <w:rPr>
          <w:rFonts w:ascii="Liberation Serif" w:eastAsia="Times New Roman" w:hAnsi="Liberation Serif" w:cs="Liberation Serif"/>
          <w:color w:val="243436"/>
          <w:w w:val="111"/>
          <w:position w:val="3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spacing w:val="-1"/>
          <w:w w:val="111"/>
          <w:position w:val="3"/>
          <w:sz w:val="28"/>
          <w:szCs w:val="28"/>
          <w:lang w:val="it-IT"/>
        </w:rPr>
        <w:t>2</w:t>
      </w:r>
      <w:r w:rsidRPr="006A7C5F">
        <w:rPr>
          <w:rFonts w:ascii="Liberation Serif" w:eastAsia="Times New Roman" w:hAnsi="Liberation Serif" w:cs="Liberation Serif"/>
          <w:color w:val="243436"/>
          <w:w w:val="111"/>
          <w:position w:val="-1"/>
          <w:sz w:val="28"/>
          <w:szCs w:val="28"/>
          <w:lang w:val="it-IT"/>
        </w:rPr>
        <w:t>3</w:t>
      </w:r>
      <w:r w:rsidR="00EF037F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Discorso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22"/>
          <w:w w:val="117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contro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1"/>
          <w:w w:val="117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gli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ipocriti</w:t>
      </w:r>
    </w:p>
    <w:p w14:paraId="2CB93415" w14:textId="3953E174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Lu</w:t>
      </w:r>
      <w:r w:rsidR="00390273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c</w:t>
      </w:r>
      <w:r w:rsidRPr="006A7C5F">
        <w:rPr>
          <w:rFonts w:ascii="Liberation Serif" w:eastAsia="Times New Roman" w:hAnsi="Liberation Serif" w:cs="Liberation Serif"/>
          <w:color w:val="243436"/>
          <w:sz w:val="28"/>
          <w:szCs w:val="28"/>
          <w:lang w:val="it-IT"/>
        </w:rPr>
        <w:t>a</w:t>
      </w:r>
      <w:r w:rsidRPr="006A7C5F">
        <w:rPr>
          <w:rFonts w:ascii="Liberation Serif" w:eastAsia="Times New Roman" w:hAnsi="Liberation Serif" w:cs="Liberation Serif"/>
          <w:color w:val="243436"/>
          <w:spacing w:val="1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w w:val="96"/>
          <w:sz w:val="28"/>
          <w:szCs w:val="28"/>
          <w:lang w:val="it-IT"/>
        </w:rPr>
        <w:t>2</w:t>
      </w:r>
      <w:r w:rsidRPr="006A7C5F">
        <w:rPr>
          <w:rFonts w:ascii="Liberation Serif" w:eastAsia="Times New Roman" w:hAnsi="Liberation Serif" w:cs="Liberation Serif"/>
          <w:color w:val="243436"/>
          <w:spacing w:val="-5"/>
          <w:w w:val="96"/>
          <w:sz w:val="28"/>
          <w:szCs w:val="28"/>
          <w:lang w:val="it-IT"/>
        </w:rPr>
        <w:t>2</w:t>
      </w:r>
      <w:r w:rsidRPr="006A7C5F">
        <w:rPr>
          <w:rFonts w:ascii="Liberation Serif" w:eastAsia="Times New Roman" w:hAnsi="Liberation Serif" w:cs="Liberation Serif"/>
          <w:color w:val="4F5656"/>
          <w:w w:val="105"/>
          <w:sz w:val="28"/>
          <w:szCs w:val="28"/>
          <w:lang w:val="it-IT"/>
        </w:rPr>
        <w:t>,1-24,54</w:t>
      </w:r>
      <w:r w:rsidR="00EF037F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Passione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13"/>
          <w:w w:val="117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626969"/>
          <w:w w:val="125"/>
          <w:sz w:val="28"/>
          <w:szCs w:val="28"/>
          <w:lang w:val="it-IT"/>
        </w:rPr>
        <w:t>-Morte</w:t>
      </w:r>
      <w:r w:rsidR="00EF037F" w:rsidRPr="006A7C5F">
        <w:rPr>
          <w:rFonts w:ascii="Liberation Serif" w:eastAsia="Times New Roman" w:hAnsi="Liberation Serif" w:cs="Liberation Serif"/>
          <w:color w:val="626969"/>
          <w:spacing w:val="-2"/>
          <w:w w:val="125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364244"/>
          <w:w w:val="125"/>
          <w:sz w:val="28"/>
          <w:szCs w:val="28"/>
          <w:lang w:val="it-IT"/>
        </w:rPr>
        <w:t>-Risurrezione</w:t>
      </w:r>
    </w:p>
    <w:p w14:paraId="61CCA2DA" w14:textId="3DCF2A8D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w w:val="91"/>
          <w:sz w:val="28"/>
          <w:szCs w:val="28"/>
          <w:lang w:val="it-IT"/>
        </w:rPr>
        <w:t>Att</w:t>
      </w:r>
      <w:r w:rsidR="00390273">
        <w:rPr>
          <w:rFonts w:ascii="Liberation Serif" w:eastAsia="Times New Roman" w:hAnsi="Liberation Serif" w:cs="Liberation Serif"/>
          <w:color w:val="243436"/>
          <w:w w:val="91"/>
          <w:sz w:val="28"/>
          <w:szCs w:val="28"/>
          <w:lang w:val="it-IT"/>
        </w:rPr>
        <w:t xml:space="preserve">i </w:t>
      </w:r>
      <w:r w:rsidRPr="006A7C5F">
        <w:rPr>
          <w:rFonts w:ascii="Liberation Serif" w:eastAsia="Times New Roman" w:hAnsi="Liberation Serif" w:cs="Liberation Serif"/>
          <w:color w:val="243436"/>
          <w:w w:val="91"/>
          <w:sz w:val="28"/>
          <w:szCs w:val="28"/>
          <w:lang w:val="it-IT"/>
        </w:rPr>
        <w:t>12</w:t>
      </w:r>
      <w:r w:rsidRPr="006A7C5F">
        <w:rPr>
          <w:rFonts w:ascii="Liberation Serif" w:eastAsia="Times New Roman" w:hAnsi="Liberation Serif" w:cs="Liberation Serif"/>
          <w:color w:val="243436"/>
          <w:spacing w:val="-16"/>
          <w:w w:val="92"/>
          <w:sz w:val="28"/>
          <w:szCs w:val="28"/>
          <w:lang w:val="it-IT"/>
        </w:rPr>
        <w:t>,</w:t>
      </w:r>
      <w:r w:rsidRPr="006A7C5F">
        <w:rPr>
          <w:rFonts w:ascii="Liberation Serif" w:eastAsia="Times New Roman" w:hAnsi="Liberation Serif" w:cs="Liberation Serif"/>
          <w:color w:val="243436"/>
          <w:spacing w:val="-10"/>
          <w:w w:val="115"/>
          <w:sz w:val="28"/>
          <w:szCs w:val="28"/>
          <w:lang w:val="it-IT"/>
        </w:rPr>
        <w:t>1</w:t>
      </w:r>
      <w:r w:rsidRPr="006A7C5F">
        <w:rPr>
          <w:rFonts w:ascii="Liberation Serif" w:eastAsia="Times New Roman" w:hAnsi="Liberation Serif" w:cs="Liberation Serif"/>
          <w:color w:val="243436"/>
          <w:spacing w:val="-4"/>
          <w:w w:val="52"/>
          <w:sz w:val="28"/>
          <w:szCs w:val="28"/>
          <w:lang w:val="it-IT"/>
        </w:rPr>
        <w:t>_</w:t>
      </w:r>
      <w:r w:rsidRPr="006A7C5F">
        <w:rPr>
          <w:rFonts w:ascii="Liberation Serif" w:eastAsia="Times New Roman" w:hAnsi="Liberation Serif" w:cs="Liberation Serif"/>
          <w:color w:val="243436"/>
          <w:w w:val="96"/>
          <w:sz w:val="28"/>
          <w:szCs w:val="28"/>
          <w:lang w:val="it-IT"/>
        </w:rPr>
        <w:t>12</w:t>
      </w:r>
      <w:r w:rsidR="00EF037F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Pentecoste</w:t>
      </w:r>
    </w:p>
    <w:p w14:paraId="2461EB3F" w14:textId="4F3CB88A" w:rsidR="00EF037F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w w:val="111"/>
          <w:position w:val="-2"/>
          <w:sz w:val="28"/>
          <w:szCs w:val="28"/>
          <w:lang w:val="it-IT"/>
        </w:rPr>
        <w:t>Romani</w:t>
      </w:r>
      <w:r w:rsidR="00390273">
        <w:rPr>
          <w:rFonts w:ascii="Liberation Serif" w:eastAsia="Times New Roman" w:hAnsi="Liberation Serif" w:cs="Liberation Serif"/>
          <w:color w:val="243436"/>
          <w:w w:val="111"/>
          <w:position w:val="-2"/>
          <w:sz w:val="28"/>
          <w:szCs w:val="28"/>
          <w:lang w:val="it-IT"/>
        </w:rPr>
        <w:t xml:space="preserve"> 8</w:t>
      </w:r>
      <w:r w:rsidR="003E1391" w:rsidRPr="006A7C5F">
        <w:rPr>
          <w:rFonts w:ascii="Liberation Serif" w:eastAsia="Times New Roman" w:hAnsi="Liberation Serif" w:cs="Liberation Serif"/>
          <w:color w:val="243436"/>
          <w:w w:val="111"/>
          <w:position w:val="-2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243436"/>
          <w:w w:val="111"/>
          <w:position w:val="-2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Il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5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6"/>
          <w:sz w:val="28"/>
          <w:szCs w:val="28"/>
          <w:lang w:val="it-IT"/>
        </w:rPr>
        <w:t>peccato,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7"/>
          <w:w w:val="116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364244"/>
          <w:sz w:val="28"/>
          <w:szCs w:val="28"/>
          <w:lang w:val="it-IT"/>
        </w:rPr>
        <w:t>la</w:t>
      </w:r>
      <w:r w:rsidR="00EF037F" w:rsidRPr="006A7C5F">
        <w:rPr>
          <w:rFonts w:ascii="Liberation Serif" w:eastAsia="Times New Roman" w:hAnsi="Liberation Serif" w:cs="Liberation Serif"/>
          <w:color w:val="364244"/>
          <w:spacing w:val="11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3"/>
          <w:sz w:val="28"/>
          <w:szCs w:val="28"/>
          <w:lang w:val="it-IT"/>
        </w:rPr>
        <w:t>grazia,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11"/>
          <w:w w:val="113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364244"/>
          <w:spacing w:val="5"/>
          <w:sz w:val="28"/>
          <w:szCs w:val="28"/>
          <w:lang w:val="it-IT"/>
        </w:rPr>
        <w:t>l</w:t>
      </w:r>
      <w:r w:rsidR="00EF037F" w:rsidRPr="006A7C5F">
        <w:rPr>
          <w:rFonts w:ascii="Liberation Serif" w:eastAsia="Times New Roman" w:hAnsi="Liberation Serif" w:cs="Liberation Serif"/>
          <w:color w:val="626969"/>
          <w:sz w:val="28"/>
          <w:szCs w:val="28"/>
          <w:lang w:val="it-IT"/>
        </w:rPr>
        <w:t>a</w:t>
      </w:r>
      <w:r w:rsidR="00EF037F" w:rsidRPr="006A7C5F">
        <w:rPr>
          <w:rFonts w:ascii="Liberation Serif" w:eastAsia="Times New Roman" w:hAnsi="Liberation Serif" w:cs="Liberation Serif"/>
          <w:color w:val="626969"/>
          <w:spacing w:val="8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>speranza</w:t>
      </w:r>
    </w:p>
    <w:p w14:paraId="3F0EAB37" w14:textId="605F2085" w:rsidR="00EF037F" w:rsidRPr="006A7C5F" w:rsidRDefault="00390273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color w:val="243436"/>
          <w:position w:val="-1"/>
          <w:sz w:val="28"/>
          <w:szCs w:val="28"/>
          <w:lang w:val="it-IT"/>
        </w:rPr>
        <w:t xml:space="preserve">I </w:t>
      </w:r>
      <w:r w:rsidR="00B62D8A" w:rsidRPr="006A7C5F">
        <w:rPr>
          <w:rFonts w:ascii="Liberation Serif" w:eastAsia="Times New Roman" w:hAnsi="Liberation Serif" w:cs="Liberation Serif"/>
          <w:color w:val="243436"/>
          <w:position w:val="-1"/>
          <w:sz w:val="28"/>
          <w:szCs w:val="28"/>
          <w:lang w:val="it-IT"/>
        </w:rPr>
        <w:t>Corinzi</w:t>
      </w:r>
      <w:r w:rsidR="00B62D8A" w:rsidRPr="006A7C5F">
        <w:rPr>
          <w:rFonts w:ascii="Liberation Serif" w:eastAsia="Times New Roman" w:hAnsi="Liberation Serif" w:cs="Liberation Serif"/>
          <w:color w:val="243436"/>
          <w:spacing w:val="2"/>
          <w:position w:val="-1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364244"/>
          <w:position w:val="-1"/>
          <w:sz w:val="28"/>
          <w:szCs w:val="28"/>
          <w:lang w:val="it-IT"/>
        </w:rPr>
        <w:t>1,2</w:t>
      </w:r>
      <w:r w:rsidR="00B62D8A" w:rsidRPr="006A7C5F">
        <w:rPr>
          <w:rFonts w:ascii="Liberation Serif" w:eastAsia="Times New Roman" w:hAnsi="Liberation Serif" w:cs="Liberation Serif"/>
          <w:color w:val="364244"/>
          <w:spacing w:val="-24"/>
          <w:position w:val="-1"/>
          <w:sz w:val="28"/>
          <w:szCs w:val="28"/>
          <w:lang w:val="it-IT"/>
        </w:rPr>
        <w:t>1</w:t>
      </w:r>
      <w:r w:rsidR="00B62D8A" w:rsidRPr="006A7C5F">
        <w:rPr>
          <w:rFonts w:ascii="Liberation Serif" w:eastAsia="Times New Roman" w:hAnsi="Liberation Serif" w:cs="Liberation Serif"/>
          <w:color w:val="626969"/>
          <w:position w:val="-1"/>
          <w:sz w:val="28"/>
          <w:szCs w:val="28"/>
          <w:lang w:val="it-IT"/>
        </w:rPr>
        <w:t>-2</w:t>
      </w:r>
      <w:r>
        <w:rPr>
          <w:rFonts w:ascii="Liberation Serif" w:eastAsia="Times New Roman" w:hAnsi="Liberation Serif" w:cs="Liberation Serif"/>
          <w:color w:val="626969"/>
          <w:position w:val="-1"/>
          <w:sz w:val="28"/>
          <w:szCs w:val="28"/>
          <w:lang w:val="it-IT"/>
        </w:rPr>
        <w:t>,5</w:t>
      </w:r>
      <w:r>
        <w:rPr>
          <w:rFonts w:ascii="Liberation Serif" w:eastAsia="Times New Roman" w:hAnsi="Liberation Serif" w:cs="Liberation Serif"/>
          <w:color w:val="626969"/>
          <w:position w:val="-1"/>
          <w:sz w:val="28"/>
          <w:szCs w:val="28"/>
          <w:lang w:val="it-IT"/>
        </w:rPr>
        <w:tab/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La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0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predicazione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-11"/>
          <w:w w:val="118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di</w:t>
      </w:r>
      <w:r w:rsidR="00EF037F" w:rsidRPr="006A7C5F">
        <w:rPr>
          <w:rFonts w:ascii="Liberation Serif" w:eastAsia="Times New Roman" w:hAnsi="Liberation Serif" w:cs="Liberation Serif"/>
          <w:color w:val="4F5656"/>
          <w:spacing w:val="17"/>
          <w:sz w:val="28"/>
          <w:szCs w:val="28"/>
          <w:lang w:val="it-IT"/>
        </w:rPr>
        <w:t xml:space="preserve"> </w:t>
      </w:r>
      <w:r w:rsidR="00EF037F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Paolo</w:t>
      </w:r>
    </w:p>
    <w:p w14:paraId="32A9EB10" w14:textId="63897C05" w:rsidR="003476C5" w:rsidRPr="006A7C5F" w:rsidRDefault="00390273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color w:val="243436"/>
          <w:spacing w:val="3"/>
          <w:position w:val="8"/>
          <w:sz w:val="28"/>
          <w:szCs w:val="28"/>
          <w:lang w:val="it-IT"/>
        </w:rPr>
        <w:t xml:space="preserve">I </w:t>
      </w:r>
      <w:r w:rsidR="00B62D8A" w:rsidRPr="006A7C5F">
        <w:rPr>
          <w:rFonts w:ascii="Liberation Serif" w:eastAsia="Times New Roman" w:hAnsi="Liberation Serif" w:cs="Liberation Serif"/>
          <w:color w:val="243436"/>
          <w:position w:val="3"/>
          <w:sz w:val="28"/>
          <w:szCs w:val="28"/>
          <w:lang w:val="it-IT"/>
        </w:rPr>
        <w:t>Corinzi</w:t>
      </w:r>
      <w:r w:rsidR="00B62D8A" w:rsidRPr="006A7C5F">
        <w:rPr>
          <w:rFonts w:ascii="Liberation Serif" w:eastAsia="Times New Roman" w:hAnsi="Liberation Serif" w:cs="Liberation Serif"/>
          <w:color w:val="243436"/>
          <w:spacing w:val="16"/>
          <w:position w:val="3"/>
          <w:sz w:val="28"/>
          <w:szCs w:val="28"/>
          <w:lang w:val="it-IT"/>
        </w:rPr>
        <w:t xml:space="preserve"> </w:t>
      </w:r>
      <w:r w:rsidR="00B62D8A" w:rsidRPr="006A7C5F">
        <w:rPr>
          <w:rFonts w:ascii="Liberation Serif" w:eastAsia="Times New Roman" w:hAnsi="Liberation Serif" w:cs="Liberation Serif"/>
          <w:color w:val="364244"/>
          <w:position w:val="-2"/>
          <w:sz w:val="28"/>
          <w:szCs w:val="28"/>
          <w:lang w:val="it-IT"/>
        </w:rPr>
        <w:t>13</w:t>
      </w:r>
      <w:r w:rsidR="003476C5" w:rsidRPr="006A7C5F">
        <w:rPr>
          <w:rFonts w:ascii="Liberation Serif" w:eastAsia="Times New Roman" w:hAnsi="Liberation Serif" w:cs="Liberation Serif"/>
          <w:color w:val="364244"/>
          <w:position w:val="-2"/>
          <w:sz w:val="28"/>
          <w:szCs w:val="28"/>
          <w:lang w:val="it-IT"/>
        </w:rPr>
        <w:t xml:space="preserve"> </w:t>
      </w:r>
      <w:r w:rsidR="005D2438" w:rsidRPr="006A7C5F">
        <w:rPr>
          <w:rFonts w:ascii="Liberation Serif" w:eastAsia="Times New Roman" w:hAnsi="Liberation Serif" w:cs="Liberation Serif"/>
          <w:color w:val="364244"/>
          <w:position w:val="-2"/>
          <w:sz w:val="28"/>
          <w:szCs w:val="28"/>
          <w:lang w:val="it-IT"/>
        </w:rPr>
        <w:tab/>
      </w:r>
      <w:r w:rsidR="003476C5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L'inno</w:t>
      </w:r>
      <w:r w:rsidR="003476C5" w:rsidRPr="006A7C5F">
        <w:rPr>
          <w:rFonts w:ascii="Liberation Serif" w:eastAsia="Times New Roman" w:hAnsi="Liberation Serif" w:cs="Liberation Serif"/>
          <w:color w:val="4F5656"/>
          <w:spacing w:val="-10"/>
          <w:w w:val="114"/>
          <w:sz w:val="28"/>
          <w:szCs w:val="28"/>
          <w:lang w:val="it-IT"/>
        </w:rPr>
        <w:t xml:space="preserve"> </w:t>
      </w:r>
      <w:r w:rsidR="003476C5"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all'amore</w:t>
      </w:r>
    </w:p>
    <w:p w14:paraId="1488938B" w14:textId="74765401" w:rsidR="000C12C4" w:rsidRPr="006A7C5F" w:rsidRDefault="00B62D8A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position w:val="-2"/>
          <w:sz w:val="28"/>
          <w:szCs w:val="28"/>
          <w:lang w:val="it-IT"/>
        </w:rPr>
        <w:t>Efesini</w:t>
      </w:r>
      <w:r w:rsidRPr="006A7C5F">
        <w:rPr>
          <w:rFonts w:ascii="Liberation Serif" w:eastAsia="Times New Roman" w:hAnsi="Liberation Serif" w:cs="Liberation Serif"/>
          <w:color w:val="243436"/>
          <w:spacing w:val="-9"/>
          <w:position w:val="-2"/>
          <w:sz w:val="28"/>
          <w:szCs w:val="28"/>
          <w:lang w:val="it-IT"/>
        </w:rPr>
        <w:t xml:space="preserve"> </w:t>
      </w:r>
      <w:proofErr w:type="gramStart"/>
      <w:r w:rsidRPr="006A7C5F">
        <w:rPr>
          <w:rFonts w:ascii="Liberation Serif" w:eastAsia="Times New Roman" w:hAnsi="Liberation Serif" w:cs="Liberation Serif"/>
          <w:color w:val="364244"/>
          <w:position w:val="-2"/>
          <w:sz w:val="28"/>
          <w:szCs w:val="28"/>
          <w:lang w:val="it-IT"/>
        </w:rPr>
        <w:t>2</w:t>
      </w:r>
      <w:r w:rsidR="00390273">
        <w:rPr>
          <w:rFonts w:ascii="Liberation Serif" w:eastAsia="Times New Roman" w:hAnsi="Liberation Serif" w:cs="Liberation Serif"/>
          <w:color w:val="364244"/>
          <w:spacing w:val="3"/>
          <w:position w:val="-2"/>
          <w:sz w:val="28"/>
          <w:szCs w:val="28"/>
          <w:lang w:val="it-IT"/>
        </w:rPr>
        <w:t>,</w:t>
      </w:r>
      <w:r w:rsidRPr="006A7C5F">
        <w:rPr>
          <w:rFonts w:ascii="Liberation Serif" w:eastAsia="Times New Roman" w:hAnsi="Liberation Serif" w:cs="Liberation Serif"/>
          <w:color w:val="243436"/>
          <w:w w:val="117"/>
          <w:position w:val="-2"/>
          <w:sz w:val="28"/>
          <w:szCs w:val="28"/>
          <w:lang w:val="it-IT"/>
        </w:rPr>
        <w:t>l</w:t>
      </w:r>
      <w:proofErr w:type="gramEnd"/>
      <w:r w:rsidRPr="006A7C5F">
        <w:rPr>
          <w:rFonts w:ascii="Liberation Serif" w:eastAsia="Times New Roman" w:hAnsi="Liberation Serif" w:cs="Liberation Serif"/>
          <w:color w:val="243436"/>
          <w:w w:val="117"/>
          <w:position w:val="-2"/>
          <w:sz w:val="28"/>
          <w:szCs w:val="28"/>
          <w:lang w:val="it-IT"/>
        </w:rPr>
        <w:t>-</w:t>
      </w:r>
      <w:r w:rsidR="003476C5" w:rsidRPr="006A7C5F">
        <w:rPr>
          <w:rFonts w:ascii="Liberation Serif" w:eastAsia="Times New Roman" w:hAnsi="Liberation Serif" w:cs="Liberation Serif"/>
          <w:color w:val="243436"/>
          <w:spacing w:val="1"/>
          <w:w w:val="118"/>
          <w:position w:val="-2"/>
          <w:sz w:val="28"/>
          <w:szCs w:val="28"/>
          <w:lang w:val="it-IT"/>
        </w:rPr>
        <w:t>1</w:t>
      </w:r>
      <w:r w:rsidR="00390273">
        <w:rPr>
          <w:rFonts w:ascii="Liberation Serif" w:eastAsia="Times New Roman" w:hAnsi="Liberation Serif" w:cs="Liberation Serif"/>
          <w:color w:val="4F5656"/>
          <w:w w:val="118"/>
          <w:position w:val="-2"/>
          <w:sz w:val="28"/>
          <w:szCs w:val="28"/>
          <w:lang w:val="it-IT"/>
        </w:rPr>
        <w:t>0</w:t>
      </w:r>
      <w:r w:rsidR="003476C5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434FFD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3476C5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Dalla</w:t>
      </w:r>
      <w:r w:rsidR="003E1391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3476C5" w:rsidRPr="006A7C5F">
        <w:rPr>
          <w:rFonts w:ascii="Liberation Serif" w:eastAsia="Times New Roman" w:hAnsi="Liberation Serif" w:cs="Liberation Serif"/>
          <w:color w:val="4F5656"/>
          <w:w w:val="119"/>
          <w:sz w:val="28"/>
          <w:szCs w:val="28"/>
          <w:lang w:val="it-IT"/>
        </w:rPr>
        <w:t>morte</w:t>
      </w:r>
      <w:r w:rsidR="003476C5" w:rsidRPr="006A7C5F">
        <w:rPr>
          <w:rFonts w:ascii="Liberation Serif" w:eastAsia="Times New Roman" w:hAnsi="Liberation Serif" w:cs="Liberation Serif"/>
          <w:color w:val="4F5656"/>
          <w:spacing w:val="-17"/>
          <w:w w:val="119"/>
          <w:sz w:val="28"/>
          <w:szCs w:val="28"/>
          <w:lang w:val="it-IT"/>
        </w:rPr>
        <w:t xml:space="preserve"> </w:t>
      </w:r>
      <w:r w:rsidR="003476C5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alla</w:t>
      </w:r>
      <w:r w:rsidR="003476C5" w:rsidRPr="006A7C5F">
        <w:rPr>
          <w:rFonts w:ascii="Liberation Serif" w:eastAsia="Times New Roman" w:hAnsi="Liberation Serif" w:cs="Liberation Serif"/>
          <w:color w:val="4F5656"/>
          <w:spacing w:val="28"/>
          <w:sz w:val="28"/>
          <w:szCs w:val="28"/>
          <w:lang w:val="it-IT"/>
        </w:rPr>
        <w:t xml:space="preserve"> </w:t>
      </w:r>
      <w:r w:rsidR="003476C5" w:rsidRPr="006A7C5F">
        <w:rPr>
          <w:rFonts w:ascii="Liberation Serif" w:eastAsia="Times New Roman" w:hAnsi="Liberation Serif" w:cs="Liberation Serif"/>
          <w:color w:val="4F5656"/>
          <w:w w:val="112"/>
          <w:sz w:val="28"/>
          <w:szCs w:val="28"/>
          <w:lang w:val="it-IT"/>
        </w:rPr>
        <w:t>vita</w:t>
      </w:r>
    </w:p>
    <w:p w14:paraId="5B6AE5E3" w14:textId="59289D6F" w:rsidR="000C12C4" w:rsidRPr="006A7C5F" w:rsidRDefault="000C12C4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243436"/>
          <w:position w:val="-2"/>
          <w:sz w:val="28"/>
          <w:szCs w:val="28"/>
          <w:lang w:val="it-IT"/>
        </w:rPr>
        <w:t>Filippesi</w:t>
      </w:r>
      <w:r w:rsidR="00390273">
        <w:rPr>
          <w:rFonts w:ascii="Liberation Serif" w:eastAsia="Times New Roman" w:hAnsi="Liberation Serif" w:cs="Liberation Serif"/>
          <w:color w:val="243436"/>
          <w:position w:val="-2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243436"/>
          <w:position w:val="-2"/>
          <w:sz w:val="28"/>
          <w:szCs w:val="28"/>
          <w:lang w:val="it-IT"/>
        </w:rPr>
        <w:t>2</w:t>
      </w:r>
      <w:r w:rsidR="00390273">
        <w:rPr>
          <w:rFonts w:ascii="Liberation Serif" w:eastAsia="Times New Roman" w:hAnsi="Liberation Serif" w:cs="Liberation Serif"/>
          <w:color w:val="243436"/>
          <w:position w:val="-2"/>
          <w:sz w:val="28"/>
          <w:szCs w:val="28"/>
          <w:lang w:val="it-IT"/>
        </w:rPr>
        <w:t>,1</w:t>
      </w:r>
      <w:r w:rsidR="00B62D8A" w:rsidRPr="006A7C5F">
        <w:rPr>
          <w:rFonts w:ascii="Liberation Serif" w:eastAsia="Times New Roman" w:hAnsi="Liberation Serif" w:cs="Liberation Serif"/>
          <w:color w:val="364244"/>
          <w:w w:val="116"/>
          <w:position w:val="-1"/>
          <w:sz w:val="28"/>
          <w:szCs w:val="28"/>
          <w:lang w:val="it-IT"/>
        </w:rPr>
        <w:t>-</w:t>
      </w:r>
      <w:r w:rsidR="003476C5" w:rsidRPr="006A7C5F">
        <w:rPr>
          <w:rFonts w:ascii="Liberation Serif" w:eastAsia="Times New Roman" w:hAnsi="Liberation Serif" w:cs="Liberation Serif"/>
          <w:color w:val="364244"/>
          <w:w w:val="116"/>
          <w:position w:val="-1"/>
          <w:sz w:val="28"/>
          <w:szCs w:val="28"/>
          <w:lang w:val="it-IT"/>
        </w:rPr>
        <w:t>11</w:t>
      </w:r>
      <w:r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 xml:space="preserve"> </w:t>
      </w:r>
      <w:r w:rsidR="00434FFD"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ab/>
      </w:r>
      <w:r w:rsidRPr="006A7C5F">
        <w:rPr>
          <w:rFonts w:ascii="Liberation Serif" w:eastAsia="Times New Roman" w:hAnsi="Liberation Serif" w:cs="Liberation Serif"/>
          <w:color w:val="4F5656"/>
          <w:w w:val="114"/>
          <w:sz w:val="28"/>
          <w:szCs w:val="28"/>
          <w:lang w:val="it-IT"/>
        </w:rPr>
        <w:t>Umiltà</w:t>
      </w:r>
      <w:r w:rsidRPr="006A7C5F">
        <w:rPr>
          <w:rFonts w:ascii="Liberation Serif" w:eastAsia="Times New Roman" w:hAnsi="Liberation Serif" w:cs="Liberation Serif"/>
          <w:color w:val="4F5656"/>
          <w:spacing w:val="-5"/>
          <w:w w:val="114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e</w:t>
      </w:r>
      <w:r w:rsidRPr="006A7C5F">
        <w:rPr>
          <w:rFonts w:ascii="Liberation Serif" w:eastAsia="Times New Roman" w:hAnsi="Liberation Serif" w:cs="Liberation Serif"/>
          <w:color w:val="4F5656"/>
          <w:spacing w:val="5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w w:val="117"/>
          <w:sz w:val="28"/>
          <w:szCs w:val="28"/>
          <w:lang w:val="it-IT"/>
        </w:rPr>
        <w:t>grandezza</w:t>
      </w:r>
      <w:r w:rsidRPr="006A7C5F">
        <w:rPr>
          <w:rFonts w:ascii="Liberation Serif" w:eastAsia="Times New Roman" w:hAnsi="Liberation Serif" w:cs="Liberation Serif"/>
          <w:color w:val="4F5656"/>
          <w:spacing w:val="-5"/>
          <w:w w:val="117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di</w:t>
      </w:r>
      <w:r w:rsidRPr="006A7C5F">
        <w:rPr>
          <w:rFonts w:ascii="Liberation Serif" w:eastAsia="Times New Roman" w:hAnsi="Liberation Serif" w:cs="Liberation Serif"/>
          <w:color w:val="4F5656"/>
          <w:spacing w:val="18"/>
          <w:sz w:val="28"/>
          <w:szCs w:val="28"/>
          <w:lang w:val="it-IT"/>
        </w:rPr>
        <w:t xml:space="preserve"> </w:t>
      </w:r>
      <w:r w:rsidRPr="006A7C5F">
        <w:rPr>
          <w:rFonts w:ascii="Liberation Serif" w:eastAsia="Times New Roman" w:hAnsi="Liberation Serif" w:cs="Liberation Serif"/>
          <w:color w:val="626969"/>
          <w:w w:val="114"/>
          <w:sz w:val="28"/>
          <w:szCs w:val="28"/>
          <w:lang w:val="it-IT"/>
        </w:rPr>
        <w:t>Cristo</w:t>
      </w:r>
    </w:p>
    <w:p w14:paraId="3FCB92D5" w14:textId="66B5FD2C" w:rsidR="00971293" w:rsidRPr="006A7C5F" w:rsidRDefault="00816AEB" w:rsidP="005D2438">
      <w:pPr>
        <w:tabs>
          <w:tab w:val="left" w:pos="4536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sz w:val="28"/>
          <w:szCs w:val="28"/>
          <w:lang w:val="it-IT"/>
        </w:rPr>
        <w:t>A</w:t>
      </w:r>
      <w:r w:rsidR="000C12C4" w:rsidRPr="006A7C5F">
        <w:rPr>
          <w:rFonts w:ascii="Liberation Serif" w:eastAsia="Times New Roman" w:hAnsi="Liberation Serif" w:cs="Liberation Serif"/>
          <w:sz w:val="28"/>
          <w:szCs w:val="28"/>
          <w:lang w:val="it-IT"/>
        </w:rPr>
        <w:t>pocalisse 21, 1-7</w:t>
      </w:r>
      <w:r w:rsidR="000C12C4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 xml:space="preserve"> </w:t>
      </w:r>
      <w:r w:rsidR="00434FFD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ab/>
      </w:r>
      <w:r w:rsidR="000C12C4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I</w:t>
      </w:r>
      <w:r w:rsidR="00390273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l</w:t>
      </w:r>
      <w:r w:rsidR="000C12C4" w:rsidRPr="006A7C5F">
        <w:rPr>
          <w:rFonts w:ascii="Liberation Serif" w:eastAsia="Times New Roman" w:hAnsi="Liberation Serif" w:cs="Liberation Serif"/>
          <w:color w:val="4F5656"/>
          <w:spacing w:val="9"/>
          <w:sz w:val="28"/>
          <w:szCs w:val="28"/>
          <w:lang w:val="it-IT"/>
        </w:rPr>
        <w:t xml:space="preserve"> </w:t>
      </w:r>
      <w:r w:rsidR="000C12C4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mondo</w:t>
      </w:r>
      <w:r w:rsidR="000C12C4" w:rsidRPr="006A7C5F">
        <w:rPr>
          <w:rFonts w:ascii="Liberation Serif" w:eastAsia="Times New Roman" w:hAnsi="Liberation Serif" w:cs="Liberation Serif"/>
          <w:color w:val="4F5656"/>
          <w:spacing w:val="12"/>
          <w:w w:val="118"/>
          <w:sz w:val="28"/>
          <w:szCs w:val="28"/>
          <w:lang w:val="it-IT"/>
        </w:rPr>
        <w:t xml:space="preserve"> </w:t>
      </w:r>
      <w:r w:rsidR="000C12C4" w:rsidRPr="006A7C5F">
        <w:rPr>
          <w:rFonts w:ascii="Liberation Serif" w:eastAsia="Times New Roman" w:hAnsi="Liberation Serif" w:cs="Liberation Serif"/>
          <w:color w:val="4F5656"/>
          <w:w w:val="118"/>
          <w:sz w:val="28"/>
          <w:szCs w:val="28"/>
          <w:lang w:val="it-IT"/>
        </w:rPr>
        <w:t>nuovo</w:t>
      </w:r>
      <w:r w:rsidR="000C12C4" w:rsidRPr="006A7C5F">
        <w:rPr>
          <w:rFonts w:ascii="Liberation Serif" w:eastAsia="Times New Roman" w:hAnsi="Liberation Serif" w:cs="Liberation Serif"/>
          <w:color w:val="4F5656"/>
          <w:spacing w:val="-18"/>
          <w:w w:val="118"/>
          <w:sz w:val="28"/>
          <w:szCs w:val="28"/>
          <w:lang w:val="it-IT"/>
        </w:rPr>
        <w:t xml:space="preserve"> </w:t>
      </w:r>
      <w:r w:rsidR="000C12C4" w:rsidRPr="006A7C5F">
        <w:rPr>
          <w:rFonts w:ascii="Liberation Serif" w:eastAsia="Times New Roman" w:hAnsi="Liberation Serif" w:cs="Liberation Serif"/>
          <w:color w:val="4F5656"/>
          <w:sz w:val="28"/>
          <w:szCs w:val="28"/>
          <w:lang w:val="it-IT"/>
        </w:rPr>
        <w:t>di</w:t>
      </w:r>
      <w:r w:rsidR="000C12C4" w:rsidRPr="006A7C5F">
        <w:rPr>
          <w:rFonts w:ascii="Liberation Serif" w:eastAsia="Times New Roman" w:hAnsi="Liberation Serif" w:cs="Liberation Serif"/>
          <w:color w:val="4F5656"/>
          <w:spacing w:val="17"/>
          <w:sz w:val="28"/>
          <w:szCs w:val="28"/>
          <w:lang w:val="it-IT"/>
        </w:rPr>
        <w:t xml:space="preserve"> </w:t>
      </w:r>
      <w:r w:rsidR="000C12C4"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Dio</w:t>
      </w:r>
    </w:p>
    <w:p w14:paraId="5D92A796" w14:textId="77777777" w:rsidR="0034209E" w:rsidRDefault="00971293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575E5E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br w:type="page"/>
      </w:r>
      <w:r w:rsidR="00816AEB" w:rsidRPr="003E1391">
        <w:rPr>
          <w:rFonts w:ascii="Liberation Serif" w:hAnsi="Liberation Serif" w:cs="Liberation Serif"/>
          <w:b/>
          <w:bCs/>
          <w:color w:val="575E5E"/>
          <w:sz w:val="28"/>
          <w:szCs w:val="28"/>
          <w:lang w:val="it-IT"/>
        </w:rPr>
        <w:t>SESSANTA LETTURE</w:t>
      </w:r>
    </w:p>
    <w:p w14:paraId="38BDC2AF" w14:textId="77777777" w:rsidR="0034209E" w:rsidRDefault="0034209E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</w:p>
    <w:p w14:paraId="4D15DBBD" w14:textId="37D9C740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Antico Testamento</w:t>
      </w:r>
    </w:p>
    <w:p w14:paraId="5A9BC8FC" w14:textId="7B8783D3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Genesi 1 </w:t>
      </w:r>
      <w:r w:rsidR="00434FFD">
        <w:rPr>
          <w:rFonts w:ascii="Liberation Serif" w:hAnsi="Liberation Serif" w:cs="Liberation Serif"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La creazione</w:t>
      </w:r>
    </w:p>
    <w:p w14:paraId="257A57E5" w14:textId="18D92539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Genesi 3 </w:t>
      </w:r>
      <w:r w:rsidR="00434FFD">
        <w:rPr>
          <w:rFonts w:ascii="Liberation Serif" w:hAnsi="Liberation Serif" w:cs="Liberation Serif"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La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disubbidienza</w:t>
      </w:r>
    </w:p>
    <w:p w14:paraId="618AB8B1" w14:textId="5D75C104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Genesi 4,1-15 </w:t>
      </w:r>
      <w:r w:rsidR="00434FFD">
        <w:rPr>
          <w:rFonts w:ascii="Liberation Serif" w:hAnsi="Liberation Serif" w:cs="Liberation Serif"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Caino e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Abele</w:t>
      </w:r>
    </w:p>
    <w:p w14:paraId="21DC499A" w14:textId="097A90F8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Genesi 6,11-8,22 </w:t>
      </w:r>
      <w:r w:rsidR="00434FFD">
        <w:rPr>
          <w:rFonts w:ascii="Liberation Serif" w:hAnsi="Liberation Serif" w:cs="Liberation Serif"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Noè</w:t>
      </w:r>
    </w:p>
    <w:p w14:paraId="1B00509F" w14:textId="3E183DC1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Genesi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11,1-9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La torre di Babele</w:t>
      </w:r>
    </w:p>
    <w:p w14:paraId="762195A9" w14:textId="4305EFC7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6C7172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Genesi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12,1-9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II Signore chiama </w:t>
      </w: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>Abramo</w:t>
      </w:r>
    </w:p>
    <w:p w14:paraId="0177738D" w14:textId="559883B0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Genesi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22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="00390273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l sacrificio di </w:t>
      </w:r>
      <w:r w:rsidR="00390273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sacco</w:t>
      </w:r>
    </w:p>
    <w:p w14:paraId="5E98A523" w14:textId="1FF9DB40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Genesi 25,19-34 </w:t>
      </w:r>
      <w:r w:rsidR="00434FFD">
        <w:rPr>
          <w:rFonts w:ascii="Liberation Serif" w:hAnsi="Liberation Serif" w:cs="Liberation Serif"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Esaù e Giacobbe</w:t>
      </w:r>
    </w:p>
    <w:p w14:paraId="21042368" w14:textId="4F5CF898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Esodo 3 </w:t>
      </w:r>
      <w:r w:rsidR="00434FFD">
        <w:rPr>
          <w:rFonts w:ascii="Liberation Serif" w:hAnsi="Liberation Serif" w:cs="Liberation Serif"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Dio chiama Mosè</w:t>
      </w:r>
    </w:p>
    <w:p w14:paraId="36CF1D1B" w14:textId="550B7754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Esodo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14,21-31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</w:t>
      </w:r>
      <w:r w:rsidR="00390273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 passaggio del Mar Rosso</w:t>
      </w:r>
    </w:p>
    <w:p w14:paraId="429C63DC" w14:textId="3F923CDE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Esodo 20,1-17 </w:t>
      </w:r>
      <w:r w:rsidR="00434FFD">
        <w:rPr>
          <w:rFonts w:ascii="Liberation Serif" w:hAnsi="Liberation Serif" w:cs="Liberation Serif"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 dieci comandamenti</w:t>
      </w:r>
    </w:p>
    <w:p w14:paraId="04AFBA9A" w14:textId="6835DFC5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Deuteronomio 6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Amare il Signore</w:t>
      </w:r>
    </w:p>
    <w:p w14:paraId="64966AF4" w14:textId="75D68193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Giosuè 1,1-9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Giosuè</w:t>
      </w:r>
    </w:p>
    <w:p w14:paraId="7991F7A4" w14:textId="4135CBA7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1 Samuele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17,1-51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Davide </w:t>
      </w: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e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Golia</w:t>
      </w:r>
    </w:p>
    <w:p w14:paraId="6FD64915" w14:textId="2E362BAE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2 Samuele </w:t>
      </w:r>
      <w:r w:rsidR="00390273">
        <w:rPr>
          <w:rFonts w:ascii="Liberation Serif" w:hAnsi="Liberation Serif" w:cs="Liberation Serif"/>
          <w:color w:val="575E5E"/>
          <w:sz w:val="28"/>
          <w:szCs w:val="28"/>
          <w:lang w:val="it-IT"/>
        </w:rPr>
        <w:t>11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Davide </w:t>
      </w: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e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Betsabea</w:t>
      </w:r>
    </w:p>
    <w:p w14:paraId="0ABEAA3C" w14:textId="77FE7BB8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2 Samuele 12,1-25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Pentimento di Davide</w:t>
      </w:r>
    </w:p>
    <w:p w14:paraId="4F958029" w14:textId="78DD4AE2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1 Re 8,12-66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Salomone e il tempio del Signore</w:t>
      </w:r>
    </w:p>
    <w:p w14:paraId="35627FDC" w14:textId="5C8EC8D8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Isaia </w:t>
      </w:r>
      <w:r w:rsidRPr="003E1391">
        <w:rPr>
          <w:rFonts w:ascii="Liberation Serif" w:hAnsi="Liberation Serif" w:cs="Liberation Serif"/>
          <w:color w:val="6C7172"/>
          <w:sz w:val="28"/>
          <w:szCs w:val="28"/>
          <w:lang w:val="it-IT"/>
        </w:rPr>
        <w:t xml:space="preserve">6 </w:t>
      </w:r>
      <w:r w:rsidR="00434FFD">
        <w:rPr>
          <w:rFonts w:ascii="Liberation Serif" w:hAnsi="Liberation Serif" w:cs="Liberation Serif"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Dio chiama Isaia</w:t>
      </w:r>
    </w:p>
    <w:p w14:paraId="1ECFE208" w14:textId="5DF4A97B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Isaia 11,1-10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="00390273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Il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 Regno del Messia</w:t>
      </w:r>
    </w:p>
    <w:p w14:paraId="281F0ED8" w14:textId="164E95AC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Isaia 53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</w:t>
      </w:r>
      <w:r w:rsidR="00390273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 Messia</w:t>
      </w:r>
    </w:p>
    <w:p w14:paraId="4A894850" w14:textId="39C00E21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Geremia 31,27-37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La nuova alleanza</w:t>
      </w:r>
    </w:p>
    <w:p w14:paraId="0FA808B8" w14:textId="17EAE8A6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Ezechiele 37,1</w:t>
      </w:r>
      <w:r w:rsidRPr="003E1391">
        <w:rPr>
          <w:rFonts w:ascii="Liberation Serif" w:hAnsi="Liberation Serif" w:cs="Liberation Serif"/>
          <w:color w:val="36393A"/>
          <w:sz w:val="28"/>
          <w:szCs w:val="28"/>
          <w:lang w:val="it-IT"/>
        </w:rPr>
        <w:t>-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14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La valle delle ossa secche</w:t>
      </w:r>
    </w:p>
    <w:p w14:paraId="3C6344A6" w14:textId="1AE892DE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Gioele 2-3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</w:t>
      </w:r>
      <w:r w:rsidR="00390273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 giorno del Signore</w:t>
      </w:r>
    </w:p>
    <w:p w14:paraId="474D6AEC" w14:textId="5BE4D097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Salmo 1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Le due vie</w:t>
      </w:r>
    </w:p>
    <w:p w14:paraId="000BB8AE" w14:textId="102D14F9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Salmo 23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</w:t>
      </w:r>
      <w:r w:rsidR="00390273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 Signore è il mio pastore</w:t>
      </w:r>
    </w:p>
    <w:p w14:paraId="5CB88FA0" w14:textId="003B7662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Salmo 51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Implorazione del perdono</w:t>
      </w:r>
    </w:p>
    <w:p w14:paraId="2F6AD19B" w14:textId="0439364B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Giobbe 28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La sapienza di Dio</w:t>
      </w:r>
    </w:p>
    <w:p w14:paraId="2FF7FEAD" w14:textId="21E48090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Giobbe 38,1-40,4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Dialogo tra il Signore e Giobbe</w:t>
      </w:r>
    </w:p>
    <w:p w14:paraId="57F204BE" w14:textId="5624E7B1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Qoelet 1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Niente di nuovo sotto il sole</w:t>
      </w:r>
    </w:p>
    <w:p w14:paraId="7AACDB51" w14:textId="5E341D87" w:rsidR="00816AEB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Daniele 6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>Daniele nella fossa dei leoni</w:t>
      </w:r>
    </w:p>
    <w:p w14:paraId="105D9D70" w14:textId="726D798C" w:rsidR="0034209E" w:rsidRDefault="0034209E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</w:p>
    <w:p w14:paraId="6CDCE1F9" w14:textId="6A0471E4" w:rsidR="0034209E" w:rsidRPr="003E1391" w:rsidRDefault="0034209E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>Nuovo Testamento</w:t>
      </w:r>
    </w:p>
    <w:p w14:paraId="54669AA6" w14:textId="0E6A6018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Giovanni 1,1 </w:t>
      </w:r>
      <w:r w:rsidRPr="003E1391">
        <w:rPr>
          <w:rFonts w:ascii="Liberation Serif" w:hAnsi="Liberation Serif" w:cs="Liberation Serif"/>
          <w:i/>
          <w:iCs/>
          <w:color w:val="36393A"/>
          <w:sz w:val="28"/>
          <w:szCs w:val="28"/>
          <w:lang w:val="it-IT"/>
        </w:rPr>
        <w:t>-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18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In principio c'era colui che è «la Parola».</w:t>
      </w:r>
    </w:p>
    <w:p w14:paraId="7F47C59E" w14:textId="21F52335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Luca </w:t>
      </w:r>
      <w:r w:rsidRPr="003E1391">
        <w:rPr>
          <w:rFonts w:ascii="Liberation Serif" w:hAnsi="Liberation Serif" w:cs="Liberation Serif"/>
          <w:color w:val="575E5E"/>
          <w:sz w:val="28"/>
          <w:szCs w:val="28"/>
          <w:lang w:val="it-IT"/>
        </w:rPr>
        <w:t xml:space="preserve">2,1-20 </w:t>
      </w:r>
      <w:r w:rsidR="00434FFD">
        <w:rPr>
          <w:rFonts w:ascii="Liberation Serif" w:hAnsi="Liberation Serif" w:cs="Liberation Serif"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 nascita di Gesù</w:t>
      </w:r>
    </w:p>
    <w:p w14:paraId="7F752D24" w14:textId="54545B5B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Luca 3,1-20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Giovanni il battezzatore</w:t>
      </w:r>
    </w:p>
    <w:p w14:paraId="4D51A9E6" w14:textId="43418741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Giovanni 3,1-21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Gesù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e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Nicodemo</w:t>
      </w:r>
    </w:p>
    <w:p w14:paraId="50EFC514" w14:textId="43EE903F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Marco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>4,1-20</w:t>
      </w:r>
      <w:r w:rsidR="00434FFD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 parabola del seminatore</w:t>
      </w:r>
    </w:p>
    <w:p w14:paraId="19687905" w14:textId="24D562A6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Marco 12,28-34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 I</w:t>
      </w:r>
      <w:r w:rsidR="00861768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 grande comandamento</w:t>
      </w:r>
    </w:p>
    <w:p w14:paraId="57F765BE" w14:textId="35E8B9B0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Matteo 5-7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I</w:t>
      </w:r>
      <w:r w:rsidR="00861768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 discorso sulla montagna</w:t>
      </w:r>
    </w:p>
    <w:p w14:paraId="49071B51" w14:textId="4CECE698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Matteo 13,44-52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Tre parabole</w:t>
      </w:r>
    </w:p>
    <w:p w14:paraId="30AFBE7B" w14:textId="37572CBC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Luca 10,25-37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 parabola del buon Samaritano</w:t>
      </w:r>
    </w:p>
    <w:p w14:paraId="612B362B" w14:textId="3C286509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Luca 15,11-32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 parabola del padre misericordioso</w:t>
      </w:r>
    </w:p>
    <w:p w14:paraId="51CA0662" w14:textId="33B0C00B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Giovanni 11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Lazzaro</w:t>
      </w:r>
    </w:p>
    <w:p w14:paraId="4E63B39E" w14:textId="1EC4289C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Matteo 23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Discorso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contro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gli ipocriti</w:t>
      </w:r>
    </w:p>
    <w:p w14:paraId="61EEA251" w14:textId="6656AE81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Matteo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26,17-29 </w:t>
      </w:r>
      <w:r w:rsidR="00434FFD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 Cena del Signore</w:t>
      </w:r>
    </w:p>
    <w:p w14:paraId="1AD5E92D" w14:textId="26716FCB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Matteo 27,1-9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 morte di Giuda</w:t>
      </w:r>
    </w:p>
    <w:p w14:paraId="1B5F1E78" w14:textId="68DA8BEC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Giovanni 18,28-19,16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Gesù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e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Pilato</w:t>
      </w:r>
    </w:p>
    <w:p w14:paraId="2B20A122" w14:textId="2336BA06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Marco 15,21-47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Gesù muore</w:t>
      </w:r>
    </w:p>
    <w:p w14:paraId="1DD27064" w14:textId="058B3121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Luca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22,1-24,54 </w:t>
      </w:r>
      <w:r w:rsidR="00434FFD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Passione -Morte -Risurrezione</w:t>
      </w:r>
    </w:p>
    <w:p w14:paraId="2D2E7A68" w14:textId="3CC1F729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>Atti 2,1-12</w:t>
      </w:r>
      <w:r w:rsidR="00434FFD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Pentecoste</w:t>
      </w:r>
    </w:p>
    <w:p w14:paraId="6B1AA598" w14:textId="3BC10DCD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Atti 9,1-19 </w:t>
      </w:r>
      <w:r w:rsidR="00434FFD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Saulo diventa cristiano</w:t>
      </w:r>
    </w:p>
    <w:p w14:paraId="784FB2CC" w14:textId="783B34AE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Romani 3,21-28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Per fede si è giusti davanti a Dio</w:t>
      </w:r>
    </w:p>
    <w:p w14:paraId="248B429C" w14:textId="71E8044C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Romani 8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I</w:t>
      </w:r>
      <w:r w:rsidR="00C7089E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 peccato, la grazia, la speranza</w:t>
      </w:r>
    </w:p>
    <w:p w14:paraId="0D870FF3" w14:textId="2C9BD3B5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1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Corinzi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1,21-2,5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 predicazione di Paolo</w:t>
      </w:r>
    </w:p>
    <w:p w14:paraId="117B9660" w14:textId="711596ED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1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Corinzi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13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L'inno all'amore</w:t>
      </w:r>
    </w:p>
    <w:p w14:paraId="4D44A416" w14:textId="6CF9C022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1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Corinzi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15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La risurrezione</w:t>
      </w:r>
    </w:p>
    <w:p w14:paraId="5D57B735" w14:textId="677BD9D0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G</w:t>
      </w:r>
      <w:r w:rsidR="0034209E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a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lati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2,11-3,29 </w:t>
      </w:r>
      <w:r w:rsidR="00434FFD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Pietro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e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Paolo, legge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e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grazia</w:t>
      </w:r>
    </w:p>
    <w:p w14:paraId="091C5695" w14:textId="44E69448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Efesini 2,1-10 </w:t>
      </w:r>
      <w:r w:rsidR="00434FFD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Dalla morte alla vita</w:t>
      </w:r>
    </w:p>
    <w:p w14:paraId="1F323BF1" w14:textId="5CD37615" w:rsidR="00816AEB" w:rsidRPr="003E1391" w:rsidRDefault="00816AEB" w:rsidP="005D2438">
      <w:pPr>
        <w:widowControl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Filippesi 2,1-11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Umiltà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e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grandezza di </w:t>
      </w: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>Cristo</w:t>
      </w:r>
    </w:p>
    <w:p w14:paraId="3AB7C76D" w14:textId="4F9BB9AF" w:rsidR="00D5385B" w:rsidRPr="003E1391" w:rsidRDefault="00816AEB" w:rsidP="005D2438">
      <w:pPr>
        <w:widowControl/>
        <w:tabs>
          <w:tab w:val="left" w:pos="4536"/>
        </w:tabs>
        <w:spacing w:after="160" w:line="259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6C7172"/>
          <w:sz w:val="28"/>
          <w:szCs w:val="28"/>
          <w:lang w:val="it-IT"/>
        </w:rPr>
        <w:t xml:space="preserve">Apocalisse 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21,1-7 </w:t>
      </w:r>
      <w:r w:rsidR="00434FFD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ab/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I</w:t>
      </w:r>
      <w:r w:rsidR="00C7089E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>l</w:t>
      </w: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t xml:space="preserve"> mondo nuovo di Dio</w:t>
      </w:r>
    </w:p>
    <w:p w14:paraId="407C1E9E" w14:textId="77777777" w:rsidR="00D5385B" w:rsidRPr="003E1391" w:rsidRDefault="00D5385B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i/>
          <w:iCs/>
          <w:color w:val="575E5E"/>
          <w:sz w:val="28"/>
          <w:szCs w:val="28"/>
          <w:lang w:val="it-IT"/>
        </w:rPr>
        <w:br w:type="page"/>
      </w:r>
    </w:p>
    <w:p w14:paraId="3440A719" w14:textId="50FD613A" w:rsidR="0034209E" w:rsidRPr="0034209E" w:rsidRDefault="0034209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</w:pPr>
      <w:r w:rsidRPr="0034209E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  <w:t>Un brano al giorno per i 365 giorni dell’anno</w:t>
      </w:r>
    </w:p>
    <w:p w14:paraId="2387D9AB" w14:textId="77777777" w:rsidR="0034209E" w:rsidRDefault="0034209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</w:p>
    <w:p w14:paraId="1E505136" w14:textId="130EA79B" w:rsidR="00A328E0" w:rsidRPr="00FE233B" w:rsidRDefault="004126D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</w:pPr>
      <w:r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  <w:t>GEN</w:t>
      </w:r>
      <w:r w:rsidR="00C7089E"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  <w:t>N</w:t>
      </w:r>
      <w:r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  <w:t>AIO</w:t>
      </w:r>
    </w:p>
    <w:p w14:paraId="207DB9FB" w14:textId="650607E4" w:rsidR="004126DD" w:rsidRPr="000B3829" w:rsidRDefault="000B3829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</w:t>
      </w:r>
      <w:r w:rsidR="00A328E0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. Sal</w:t>
      </w: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="00A328E0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l4</w:t>
      </w: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5</w:t>
      </w:r>
      <w:r w:rsidR="00A328E0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</w:p>
    <w:p w14:paraId="50089106" w14:textId="3369A253" w:rsidR="004126DD" w:rsidRPr="000B382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2. Sal</w:t>
      </w:r>
      <w:r w:rsidR="000B3829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121 </w:t>
      </w:r>
    </w:p>
    <w:p w14:paraId="512B17CF" w14:textId="76852496" w:rsidR="004126DD" w:rsidRPr="000B382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3.Sal</w:t>
      </w:r>
      <w:r w:rsidR="000B3829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32 </w:t>
      </w:r>
    </w:p>
    <w:p w14:paraId="3138DFAF" w14:textId="6CD997E9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4. Sal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62 </w:t>
      </w:r>
    </w:p>
    <w:p w14:paraId="4853B337" w14:textId="72A5A493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s. Sal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116 </w:t>
      </w:r>
    </w:p>
    <w:p w14:paraId="3443B9CA" w14:textId="57A7A100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6. Mt 2,1-12 </w:t>
      </w:r>
    </w:p>
    <w:p w14:paraId="70FB164A" w14:textId="54D851BE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7. Mt 2,13-23 </w:t>
      </w:r>
    </w:p>
    <w:p w14:paraId="025DD89C" w14:textId="1B8A8023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8. L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2,41-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 </w:t>
      </w:r>
    </w:p>
    <w:p w14:paraId="1C52763E" w14:textId="1470BF64" w:rsidR="004126DD" w:rsidRPr="000B3829" w:rsidRDefault="000B3829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A328E0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</w:t>
      </w: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="00A328E0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Mt</w:t>
      </w: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="00A328E0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3,1 -12 </w:t>
      </w:r>
    </w:p>
    <w:p w14:paraId="6071FCF3" w14:textId="15220B40" w:rsidR="004126DD" w:rsidRPr="000B3829" w:rsidRDefault="000B3829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10</w:t>
      </w:r>
      <w:r w:rsidR="00A328E0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Mt 3,13 - 4,</w:t>
      </w:r>
    </w:p>
    <w:p w14:paraId="3542CAE7" w14:textId="1F3B3F9A" w:rsidR="004126DD" w:rsidRPr="000B382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11. Mt</w:t>
      </w:r>
      <w:r w:rsidR="000B3829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4,12-22 </w:t>
      </w:r>
    </w:p>
    <w:p w14:paraId="5A3DC055" w14:textId="0BC4965D" w:rsidR="004126DD" w:rsidRPr="000B382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12. L</w:t>
      </w:r>
      <w:r w:rsidR="000B3829"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5,1-11 </w:t>
      </w:r>
    </w:p>
    <w:p w14:paraId="740A1EF3" w14:textId="32557FAA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13. Mt 4,23 - 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,12 </w:t>
      </w:r>
    </w:p>
    <w:p w14:paraId="44B8D4F4" w14:textId="150F64EB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14. Mt 5,13-20 </w:t>
      </w:r>
    </w:p>
    <w:p w14:paraId="69AD3C9E" w14:textId="0A9F3BC7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15. Mt 5,21-26 </w:t>
      </w:r>
    </w:p>
    <w:p w14:paraId="0938EB5C" w14:textId="19C501CF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16. Mt 5,27-32 </w:t>
      </w:r>
    </w:p>
    <w:p w14:paraId="7B238FB0" w14:textId="5B7E4E79" w:rsidR="004126DD" w:rsidRDefault="000B3829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17.</w:t>
      </w:r>
      <w:r w:rsidR="00A328E0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Mt 5,33-37 </w:t>
      </w:r>
    </w:p>
    <w:p w14:paraId="7088E48C" w14:textId="210EFF14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18. Mt 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,38-48 </w:t>
      </w:r>
    </w:p>
    <w:p w14:paraId="08111ACE" w14:textId="179563EE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Mt 6,1-18 </w:t>
      </w:r>
    </w:p>
    <w:p w14:paraId="4BF37159" w14:textId="27DEC220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20. Mt 6,1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-34 </w:t>
      </w:r>
    </w:p>
    <w:p w14:paraId="03026A41" w14:textId="27CA114E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21. Mt 7,1-11 </w:t>
      </w:r>
    </w:p>
    <w:p w14:paraId="022D2AA5" w14:textId="48F914DB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22. Mt 7,12-2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6AE25BF4" w14:textId="16A1EDAD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23. Mt 8,1-13 </w:t>
      </w:r>
    </w:p>
    <w:p w14:paraId="45575490" w14:textId="59397B96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24. Mt 11,2-1</w:t>
      </w:r>
      <w:r w:rsidR="000B382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2A77A897" w14:textId="5D27D0B3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25. Mt 11,20.30 </w:t>
      </w:r>
    </w:p>
    <w:p w14:paraId="4013B001" w14:textId="77777777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26. Mt 18,21-35 </w:t>
      </w:r>
    </w:p>
    <w:p w14:paraId="032A83F9" w14:textId="77777777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27. Mt 20,1-16 </w:t>
      </w:r>
    </w:p>
    <w:p w14:paraId="0760D7EC" w14:textId="77777777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28. Mc 2,1 -12 </w:t>
      </w:r>
    </w:p>
    <w:p w14:paraId="4FF4AF60" w14:textId="6BB490CB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Mc 2,13-17 </w:t>
      </w:r>
    </w:p>
    <w:p w14:paraId="7E61D8D6" w14:textId="77777777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30. Mc 2,18-22 </w:t>
      </w:r>
    </w:p>
    <w:p w14:paraId="4935E81C" w14:textId="2DB648AB" w:rsidR="004126DD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31. Mc 2,23- 3,6 </w:t>
      </w:r>
    </w:p>
    <w:p w14:paraId="450E8FE7" w14:textId="77777777" w:rsidR="0034209E" w:rsidRDefault="0034209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</w:p>
    <w:p w14:paraId="0A484343" w14:textId="0AC88228" w:rsidR="00A328E0" w:rsidRPr="00FE233B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</w:rPr>
      </w:pPr>
      <w:r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</w:rPr>
        <w:t>FEBBRAIO</w:t>
      </w:r>
    </w:p>
    <w:p w14:paraId="5998D221" w14:textId="339D1EE4" w:rsidR="004126DD" w:rsidRDefault="00FD3477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1.</w:t>
      </w:r>
      <w:r w:rsidR="00A328E0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Mc 3,20.3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A328E0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7901AC20" w14:textId="5CB47B09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2. Mc 4,1-</w:t>
      </w:r>
      <w:r w:rsid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.13-20 </w:t>
      </w:r>
    </w:p>
    <w:p w14:paraId="1D2F9740" w14:textId="45CA328A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3. Mc 4,26-34 </w:t>
      </w:r>
    </w:p>
    <w:p w14:paraId="24E0DAE8" w14:textId="77777777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4. Mc 4,35-41 </w:t>
      </w:r>
    </w:p>
    <w:p w14:paraId="27F02B34" w14:textId="77777777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5. Mc 5,21-43 </w:t>
      </w:r>
    </w:p>
    <w:p w14:paraId="6A18C62C" w14:textId="12E0E243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6. Mc</w:t>
      </w:r>
      <w:r w:rsid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6,1-6 </w:t>
      </w:r>
    </w:p>
    <w:p w14:paraId="2B6F3098" w14:textId="4AC594A4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7. Mc 6,14-2</w:t>
      </w:r>
      <w:r w:rsid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F199B59" w14:textId="596E5EBD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8. M</w:t>
      </w:r>
      <w:r w:rsid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c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7,1-23 </w:t>
      </w:r>
    </w:p>
    <w:p w14:paraId="6FC77B11" w14:textId="77777777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9. Mc 7,24-30 </w:t>
      </w:r>
    </w:p>
    <w:p w14:paraId="0965B31D" w14:textId="77777777" w:rsidR="00557AA9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10. Mc 8,27-38 </w:t>
      </w:r>
    </w:p>
    <w:p w14:paraId="7CECF5E7" w14:textId="6AB40253" w:rsidR="00557AA9" w:rsidRDefault="00FD3477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11</w:t>
      </w:r>
      <w:r w:rsidR="00A328E0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Mc 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A328E0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,2-10 </w:t>
      </w:r>
    </w:p>
    <w:p w14:paraId="5DCAE513" w14:textId="65041F7A" w:rsidR="00557AA9" w:rsidRPr="00FD3477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12. Mc 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,14-27 </w:t>
      </w:r>
    </w:p>
    <w:p w14:paraId="116DC1C1" w14:textId="13C7C2E4" w:rsidR="00557AA9" w:rsidRPr="00FD3477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13. L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7,36-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50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5F238065" w14:textId="6A55211A" w:rsidR="00557AA9" w:rsidRPr="00FD3477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14. L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,51-62 </w:t>
      </w:r>
    </w:p>
    <w:p w14:paraId="03D6E1CC" w14:textId="674CCE0B" w:rsidR="00557AA9" w:rsidRPr="00FD3477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15. L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10,25-37 </w:t>
      </w:r>
    </w:p>
    <w:p w14:paraId="6E5735DE" w14:textId="1BBF559A" w:rsidR="00557AA9" w:rsidRPr="00FD3477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16. L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10,38-42 </w:t>
      </w:r>
    </w:p>
    <w:p w14:paraId="6588F227" w14:textId="3D36822F" w:rsidR="00557AA9" w:rsidRPr="00FD3477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17. L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12,13-21 </w:t>
      </w:r>
    </w:p>
    <w:p w14:paraId="19E0D9FA" w14:textId="2D983041" w:rsidR="00557AA9" w:rsidRPr="00FD3477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18. L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13,1-9 </w:t>
      </w:r>
    </w:p>
    <w:p w14:paraId="287686FD" w14:textId="1B713A22" w:rsidR="00971293" w:rsidRPr="00FD3477" w:rsidRDefault="00A328E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19. L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l</w:t>
      </w:r>
      <w:proofErr w:type="gramStart"/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,l</w:t>
      </w:r>
      <w:proofErr w:type="gramEnd"/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-l</w:t>
      </w:r>
      <w:r w:rsidR="00FD3477"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0</w:t>
      </w:r>
      <w:r w:rsidRPr="00FD347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</w:t>
      </w:r>
    </w:p>
    <w:p w14:paraId="3A87380F" w14:textId="52395617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676E6E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20. L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>c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</w:t>
      </w:r>
      <w:r w:rsidRPr="003E1391">
        <w:rPr>
          <w:rFonts w:ascii="Liberation Serif" w:hAnsi="Liberation Serif" w:cs="Liberation Serif"/>
          <w:color w:val="676E6E"/>
          <w:sz w:val="28"/>
          <w:szCs w:val="28"/>
          <w:lang w:val="it-IT"/>
        </w:rPr>
        <w:t>1</w:t>
      </w:r>
      <w:r w:rsidR="00FD3477">
        <w:rPr>
          <w:rFonts w:ascii="Liberation Serif" w:hAnsi="Liberation Serif" w:cs="Liberation Serif"/>
          <w:color w:val="676E6E"/>
          <w:sz w:val="28"/>
          <w:szCs w:val="28"/>
          <w:lang w:val="it-IT"/>
        </w:rPr>
        <w:t>5</w:t>
      </w:r>
      <w:r w:rsidRPr="003E1391">
        <w:rPr>
          <w:rFonts w:ascii="Liberation Serif" w:hAnsi="Liberation Serif" w:cs="Liberation Serif"/>
          <w:color w:val="676E6E"/>
          <w:sz w:val="28"/>
          <w:szCs w:val="28"/>
          <w:lang w:val="it-IT"/>
        </w:rPr>
        <w:t xml:space="preserve">,11-32 </w:t>
      </w:r>
    </w:p>
    <w:p w14:paraId="3B549202" w14:textId="1EE9DD9F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21. L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>c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16,1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>9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-31 </w:t>
      </w:r>
    </w:p>
    <w:p w14:paraId="5396152D" w14:textId="2A52C434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22. L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>c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18,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>9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-14 </w:t>
      </w:r>
    </w:p>
    <w:p w14:paraId="76A04F7F" w14:textId="1E5E6B91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23. L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>c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1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>9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,1-10 </w:t>
      </w:r>
    </w:p>
    <w:p w14:paraId="27993948" w14:textId="77777777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24. </w:t>
      </w:r>
      <w:proofErr w:type="spell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Gv</w:t>
      </w:r>
      <w:proofErr w:type="spellEnd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2,1-12 </w:t>
      </w:r>
    </w:p>
    <w:p w14:paraId="325280D4" w14:textId="27516B6D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25. </w:t>
      </w:r>
      <w:proofErr w:type="spell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Gv</w:t>
      </w:r>
      <w:proofErr w:type="spellEnd"/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3,1-21 </w:t>
      </w:r>
    </w:p>
    <w:p w14:paraId="01C4EFC6" w14:textId="77777777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3F4848"/>
          <w:sz w:val="28"/>
          <w:szCs w:val="28"/>
          <w:lang w:val="it-IT"/>
        </w:rPr>
        <w:t xml:space="preserve">26. </w:t>
      </w:r>
      <w:proofErr w:type="spell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Gv</w:t>
      </w:r>
      <w:proofErr w:type="spellEnd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4,1-30 </w:t>
      </w:r>
    </w:p>
    <w:p w14:paraId="5CAD9174" w14:textId="3E9DC75B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27.Gv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5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,1-18 </w:t>
      </w:r>
    </w:p>
    <w:p w14:paraId="0CA7CFCD" w14:textId="77777777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28. </w:t>
      </w:r>
      <w:proofErr w:type="spell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Gv</w:t>
      </w:r>
      <w:proofErr w:type="spellEnd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6,1-15 </w:t>
      </w:r>
    </w:p>
    <w:p w14:paraId="33927DBD" w14:textId="7F730633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2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>9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. </w:t>
      </w:r>
      <w:proofErr w:type="spell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Gv</w:t>
      </w:r>
      <w:proofErr w:type="spellEnd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6,16-35 </w:t>
      </w:r>
    </w:p>
    <w:p w14:paraId="65A589BC" w14:textId="77777777" w:rsidR="006A7C5F" w:rsidRDefault="006A7C5F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</w:p>
    <w:p w14:paraId="7C65E71E" w14:textId="510E14EE" w:rsidR="00557AA9" w:rsidRPr="00FE233B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b/>
          <w:bCs/>
          <w:color w:val="515959"/>
          <w:sz w:val="28"/>
          <w:szCs w:val="28"/>
          <w:lang w:val="it-IT"/>
        </w:rPr>
      </w:pPr>
      <w:r w:rsidRPr="00FE233B">
        <w:rPr>
          <w:rFonts w:ascii="Liberation Serif" w:hAnsi="Liberation Serif" w:cs="Liberation Serif"/>
          <w:b/>
          <w:bCs/>
          <w:color w:val="515959"/>
          <w:sz w:val="28"/>
          <w:szCs w:val="28"/>
          <w:lang w:val="it-IT"/>
        </w:rPr>
        <w:t>MARZO</w:t>
      </w:r>
    </w:p>
    <w:p w14:paraId="496BBDD9" w14:textId="098C3106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1. </w:t>
      </w:r>
      <w:proofErr w:type="spell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Gv</w:t>
      </w:r>
      <w:proofErr w:type="spellEnd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6,41-5</w:t>
      </w:r>
      <w:r w:rsidR="001D131E">
        <w:rPr>
          <w:rFonts w:ascii="Liberation Serif" w:hAnsi="Liberation Serif" w:cs="Liberation Serif"/>
          <w:color w:val="515959"/>
          <w:sz w:val="28"/>
          <w:szCs w:val="28"/>
          <w:lang w:val="it-IT"/>
        </w:rPr>
        <w:t>9</w:t>
      </w: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</w:t>
      </w:r>
    </w:p>
    <w:p w14:paraId="69EFA091" w14:textId="7AC1CFA8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2. </w:t>
      </w:r>
      <w:proofErr w:type="spell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Gv</w:t>
      </w:r>
      <w:proofErr w:type="spellEnd"/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</w:t>
      </w:r>
      <w:proofErr w:type="gram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6,60.71</w:t>
      </w:r>
      <w:proofErr w:type="gramEnd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</w:t>
      </w:r>
    </w:p>
    <w:p w14:paraId="13C10605" w14:textId="77777777" w:rsidR="00557AA9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3. </w:t>
      </w:r>
      <w:proofErr w:type="spellStart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>Gv</w:t>
      </w:r>
      <w:proofErr w:type="spellEnd"/>
      <w:r w:rsidRPr="003E1391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8,1-11 </w:t>
      </w:r>
    </w:p>
    <w:p w14:paraId="6ADD995E" w14:textId="7848470E" w:rsidR="00557AA9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15959"/>
          <w:sz w:val="28"/>
          <w:szCs w:val="28"/>
          <w:lang w:val="it-IT"/>
        </w:rPr>
        <w:t>4.Gv</w:t>
      </w:r>
      <w:r w:rsidR="00FD3477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 </w:t>
      </w:r>
      <w:r w:rsidRPr="00C61B6F">
        <w:rPr>
          <w:rFonts w:ascii="Liberation Serif" w:hAnsi="Liberation Serif" w:cs="Liberation Serif"/>
          <w:color w:val="515959"/>
          <w:sz w:val="28"/>
          <w:szCs w:val="28"/>
          <w:lang w:val="it-IT"/>
        </w:rPr>
        <w:t xml:space="preserve">10,1-16 </w:t>
      </w:r>
    </w:p>
    <w:p w14:paraId="1D5924CC" w14:textId="765A0267" w:rsidR="00557AA9" w:rsidRPr="006A7C5F" w:rsidRDefault="00FD3477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>
        <w:rPr>
          <w:rFonts w:ascii="Liberation Serif" w:hAnsi="Liberation Serif" w:cs="Liberation Serif"/>
          <w:color w:val="515959"/>
          <w:sz w:val="28"/>
          <w:szCs w:val="28"/>
        </w:rPr>
        <w:t>5</w:t>
      </w:r>
      <w:r w:rsidR="004B6B33"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. </w:t>
      </w:r>
      <w:proofErr w:type="spellStart"/>
      <w:r w:rsidR="004B6B33" w:rsidRPr="006A7C5F">
        <w:rPr>
          <w:rFonts w:ascii="Liberation Serif" w:hAnsi="Liberation Serif" w:cs="Liberation Serif"/>
          <w:color w:val="515959"/>
          <w:sz w:val="28"/>
          <w:szCs w:val="28"/>
        </w:rPr>
        <w:t>Gv</w:t>
      </w:r>
      <w:proofErr w:type="spellEnd"/>
      <w:r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  <w:r w:rsidR="004B6B33"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11,1-16 </w:t>
      </w:r>
    </w:p>
    <w:p w14:paraId="1D823778" w14:textId="77777777" w:rsidR="00557AA9" w:rsidRP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6. </w:t>
      </w:r>
      <w:proofErr w:type="spellStart"/>
      <w:r w:rsidRPr="006A7C5F">
        <w:rPr>
          <w:rFonts w:ascii="Liberation Serif" w:hAnsi="Liberation Serif" w:cs="Liberation Serif"/>
          <w:color w:val="515959"/>
          <w:sz w:val="28"/>
          <w:szCs w:val="28"/>
        </w:rPr>
        <w:t>Gv</w:t>
      </w:r>
      <w:proofErr w:type="spellEnd"/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 11,17-44 </w:t>
      </w:r>
    </w:p>
    <w:p w14:paraId="59A58A9B" w14:textId="078C3361" w:rsidR="00557AA9" w:rsidRP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7. </w:t>
      </w:r>
      <w:proofErr w:type="spellStart"/>
      <w:r w:rsidRPr="006A7C5F">
        <w:rPr>
          <w:rFonts w:ascii="Liberation Serif" w:hAnsi="Liberation Serif" w:cs="Liberation Serif"/>
          <w:color w:val="515959"/>
          <w:sz w:val="28"/>
          <w:szCs w:val="28"/>
        </w:rPr>
        <w:t>Gv</w:t>
      </w:r>
      <w:proofErr w:type="spellEnd"/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 11,4</w:t>
      </w:r>
      <w:r w:rsidR="00FD3477">
        <w:rPr>
          <w:rFonts w:ascii="Liberation Serif" w:hAnsi="Liberation Serif" w:cs="Liberation Serif"/>
          <w:color w:val="515959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-57 </w:t>
      </w:r>
    </w:p>
    <w:p w14:paraId="65AFF70E" w14:textId="289BC836" w:rsidR="00557AA9" w:rsidRP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>8. Mc</w:t>
      </w:r>
      <w:r w:rsidR="00FD3477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>10,2-</w:t>
      </w:r>
      <w:r w:rsidR="001D131E">
        <w:rPr>
          <w:rFonts w:ascii="Liberation Serif" w:hAnsi="Liberation Serif" w:cs="Liberation Serif"/>
          <w:color w:val="515959"/>
          <w:sz w:val="28"/>
          <w:szCs w:val="28"/>
        </w:rPr>
        <w:t>9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</w:p>
    <w:p w14:paraId="3563BCDA" w14:textId="6D6EFEAE" w:rsidR="00557AA9" w:rsidRPr="006A7C5F" w:rsidRDefault="0037729A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>
        <w:rPr>
          <w:rFonts w:ascii="Liberation Serif" w:hAnsi="Liberation Serif" w:cs="Liberation Serif"/>
          <w:color w:val="515959"/>
          <w:sz w:val="28"/>
          <w:szCs w:val="28"/>
        </w:rPr>
        <w:t>9</w:t>
      </w:r>
      <w:r w:rsidR="004B6B33"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. Mc 10,13-16 </w:t>
      </w:r>
    </w:p>
    <w:p w14:paraId="0AB2B780" w14:textId="77777777" w:rsidR="00557AA9" w:rsidRP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3F4848"/>
          <w:sz w:val="28"/>
          <w:szCs w:val="28"/>
        </w:rPr>
        <w:t xml:space="preserve">10. 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Mc 10,17-31 </w:t>
      </w:r>
    </w:p>
    <w:p w14:paraId="12BEE74E" w14:textId="750EBE86" w:rsidR="00557AA9" w:rsidRP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>11</w:t>
      </w:r>
      <w:r w:rsidRPr="006A7C5F">
        <w:rPr>
          <w:rFonts w:ascii="Liberation Serif" w:hAnsi="Liberation Serif" w:cs="Liberation Serif"/>
          <w:color w:val="2F3839"/>
          <w:sz w:val="28"/>
          <w:szCs w:val="28"/>
        </w:rPr>
        <w:t xml:space="preserve">. 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>Mc 10,32-4</w:t>
      </w:r>
      <w:r w:rsidR="001D131E">
        <w:rPr>
          <w:rFonts w:ascii="Liberation Serif" w:hAnsi="Liberation Serif" w:cs="Liberation Serif"/>
          <w:color w:val="515959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</w:p>
    <w:p w14:paraId="1356512B" w14:textId="77777777" w:rsidR="00557AA9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C61B6F">
        <w:rPr>
          <w:rFonts w:ascii="Liberation Serif" w:hAnsi="Liberation Serif" w:cs="Liberation Serif"/>
          <w:color w:val="3F4848"/>
          <w:sz w:val="28"/>
          <w:szCs w:val="28"/>
        </w:rPr>
        <w:t xml:space="preserve">12. </w:t>
      </w:r>
      <w:r w:rsidRPr="00C61B6F">
        <w:rPr>
          <w:rFonts w:ascii="Liberation Serif" w:hAnsi="Liberation Serif" w:cs="Liberation Serif"/>
          <w:color w:val="515959"/>
          <w:sz w:val="28"/>
          <w:szCs w:val="28"/>
        </w:rPr>
        <w:t>Mc 10,46</w:t>
      </w:r>
      <w:r w:rsidRPr="00C61B6F">
        <w:rPr>
          <w:rFonts w:ascii="Liberation Serif" w:hAnsi="Liberation Serif" w:cs="Liberation Serif"/>
          <w:color w:val="2F3839"/>
          <w:sz w:val="28"/>
          <w:szCs w:val="28"/>
        </w:rPr>
        <w:t>-</w:t>
      </w:r>
      <w:r w:rsidRPr="00C61B6F">
        <w:rPr>
          <w:rFonts w:ascii="Liberation Serif" w:hAnsi="Liberation Serif" w:cs="Liberation Serif"/>
          <w:color w:val="515959"/>
          <w:sz w:val="28"/>
          <w:szCs w:val="28"/>
        </w:rPr>
        <w:t xml:space="preserve">52 </w:t>
      </w:r>
    </w:p>
    <w:p w14:paraId="21A248E9" w14:textId="77777777" w:rsidR="00557AA9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C61B6F">
        <w:rPr>
          <w:rFonts w:ascii="Liberation Serif" w:hAnsi="Liberation Serif" w:cs="Liberation Serif"/>
          <w:color w:val="515959"/>
          <w:sz w:val="28"/>
          <w:szCs w:val="28"/>
        </w:rPr>
        <w:t xml:space="preserve">13. Mc 12,1-12 </w:t>
      </w:r>
    </w:p>
    <w:p w14:paraId="69027E0E" w14:textId="77777777" w:rsid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14. Mc 12,13-17 </w:t>
      </w:r>
    </w:p>
    <w:p w14:paraId="787E947A" w14:textId="77777777" w:rsid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15. Mc 12,18-27 </w:t>
      </w:r>
    </w:p>
    <w:p w14:paraId="1161CA0F" w14:textId="77777777" w:rsid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16. Mc 12,28-34 </w:t>
      </w:r>
    </w:p>
    <w:p w14:paraId="7BDD7F48" w14:textId="77777777" w:rsid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17. Mc 12,37b-44 </w:t>
      </w:r>
    </w:p>
    <w:p w14:paraId="3542FBF8" w14:textId="78DE1BCD" w:rsid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18. </w:t>
      </w:r>
      <w:proofErr w:type="spellStart"/>
      <w:r w:rsidRPr="006A7C5F">
        <w:rPr>
          <w:rFonts w:ascii="Liberation Serif" w:hAnsi="Liberation Serif" w:cs="Liberation Serif"/>
          <w:color w:val="515959"/>
          <w:sz w:val="28"/>
          <w:szCs w:val="28"/>
        </w:rPr>
        <w:t>Gv</w:t>
      </w:r>
      <w:proofErr w:type="spellEnd"/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 13,1-17 </w:t>
      </w:r>
    </w:p>
    <w:p w14:paraId="711E0E92" w14:textId="77777777" w:rsidR="006A7C5F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>1</w:t>
      </w:r>
      <w:r w:rsidR="006A7C5F">
        <w:rPr>
          <w:rFonts w:ascii="Liberation Serif" w:hAnsi="Liberation Serif" w:cs="Liberation Serif"/>
          <w:color w:val="515959"/>
          <w:sz w:val="28"/>
          <w:szCs w:val="28"/>
        </w:rPr>
        <w:t>9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. </w:t>
      </w:r>
      <w:proofErr w:type="spellStart"/>
      <w:r w:rsidRPr="00C61B6F">
        <w:rPr>
          <w:rFonts w:ascii="Liberation Serif" w:hAnsi="Liberation Serif" w:cs="Liberation Serif"/>
          <w:color w:val="515959"/>
          <w:sz w:val="28"/>
          <w:szCs w:val="28"/>
        </w:rPr>
        <w:t>Gv</w:t>
      </w:r>
      <w:proofErr w:type="spellEnd"/>
      <w:r w:rsidRPr="00C61B6F">
        <w:rPr>
          <w:rFonts w:ascii="Liberation Serif" w:hAnsi="Liberation Serif" w:cs="Liberation Serif"/>
          <w:color w:val="515959"/>
          <w:sz w:val="28"/>
          <w:szCs w:val="28"/>
        </w:rPr>
        <w:t xml:space="preserve"> 14,1-14 </w:t>
      </w:r>
    </w:p>
    <w:p w14:paraId="508F4C15" w14:textId="28A92400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C61B6F">
        <w:rPr>
          <w:rFonts w:ascii="Liberation Serif" w:hAnsi="Liberation Serif" w:cs="Liberation Serif"/>
          <w:color w:val="515959"/>
          <w:sz w:val="28"/>
          <w:szCs w:val="28"/>
        </w:rPr>
        <w:t xml:space="preserve">20. </w:t>
      </w:r>
      <w:proofErr w:type="spellStart"/>
      <w:r w:rsidRPr="006A7C5F">
        <w:rPr>
          <w:rFonts w:ascii="Liberation Serif" w:hAnsi="Liberation Serif" w:cs="Liberation Serif"/>
          <w:color w:val="515959"/>
          <w:sz w:val="28"/>
          <w:szCs w:val="28"/>
        </w:rPr>
        <w:t>Gv</w:t>
      </w:r>
      <w:proofErr w:type="spellEnd"/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 14,1</w:t>
      </w:r>
      <w:r w:rsidR="00FD3477">
        <w:rPr>
          <w:rFonts w:ascii="Liberation Serif" w:hAnsi="Liberation Serif" w:cs="Liberation Serif"/>
          <w:color w:val="515959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>-31</w:t>
      </w:r>
      <w:r w:rsidR="00075AF7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</w:p>
    <w:p w14:paraId="2ABCF166" w14:textId="104A2EAA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21. </w:t>
      </w:r>
      <w:proofErr w:type="spellStart"/>
      <w:r w:rsidRPr="006A7C5F">
        <w:rPr>
          <w:rFonts w:ascii="Liberation Serif" w:hAnsi="Liberation Serif" w:cs="Liberation Serif"/>
          <w:color w:val="515959"/>
          <w:sz w:val="28"/>
          <w:szCs w:val="28"/>
        </w:rPr>
        <w:t>Gv</w:t>
      </w:r>
      <w:proofErr w:type="spellEnd"/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  <w:proofErr w:type="gramStart"/>
      <w:r w:rsidR="00FD3477">
        <w:rPr>
          <w:rFonts w:ascii="Liberation Serif" w:hAnsi="Liberation Serif" w:cs="Liberation Serif"/>
          <w:color w:val="515959"/>
          <w:sz w:val="28"/>
          <w:szCs w:val="28"/>
        </w:rPr>
        <w:t>15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>,l</w:t>
      </w:r>
      <w:proofErr w:type="gramEnd"/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-17 </w:t>
      </w:r>
    </w:p>
    <w:p w14:paraId="79165FC3" w14:textId="77777777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3F4848"/>
          <w:sz w:val="28"/>
          <w:szCs w:val="28"/>
        </w:rPr>
        <w:t xml:space="preserve">22. </w:t>
      </w:r>
      <w:proofErr w:type="spellStart"/>
      <w:r w:rsidRPr="006A7C5F">
        <w:rPr>
          <w:rFonts w:ascii="Liberation Serif" w:hAnsi="Liberation Serif" w:cs="Liberation Serif"/>
          <w:color w:val="515959"/>
          <w:sz w:val="28"/>
          <w:szCs w:val="28"/>
        </w:rPr>
        <w:t>Gv</w:t>
      </w:r>
      <w:proofErr w:type="spellEnd"/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 17,1-26 </w:t>
      </w:r>
    </w:p>
    <w:p w14:paraId="345E1174" w14:textId="57CD63C4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3F4848"/>
          <w:sz w:val="28"/>
          <w:szCs w:val="28"/>
        </w:rPr>
        <w:t xml:space="preserve">23. 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>Sal</w:t>
      </w:r>
      <w:r w:rsidR="00075AF7">
        <w:rPr>
          <w:rFonts w:ascii="Liberation Serif" w:hAnsi="Liberation Serif" w:cs="Liberation Serif"/>
          <w:color w:val="515959"/>
          <w:sz w:val="28"/>
          <w:szCs w:val="28"/>
        </w:rPr>
        <w:t xml:space="preserve"> 5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1 </w:t>
      </w:r>
    </w:p>
    <w:p w14:paraId="2FF807DB" w14:textId="24128A8F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>24. Sal</w:t>
      </w:r>
      <w:r w:rsidR="0037729A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42-43 </w:t>
      </w:r>
    </w:p>
    <w:p w14:paraId="0A93CE2D" w14:textId="4769DC1A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>2</w:t>
      </w:r>
      <w:r w:rsidR="00075AF7">
        <w:rPr>
          <w:rFonts w:ascii="Liberation Serif" w:hAnsi="Liberation Serif" w:cs="Liberation Serif"/>
          <w:color w:val="515959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>.Sal</w:t>
      </w:r>
      <w:r w:rsidR="0037729A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22 </w:t>
      </w:r>
    </w:p>
    <w:p w14:paraId="7444AE64" w14:textId="77777777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26. Gb 1,1-22 </w:t>
      </w:r>
    </w:p>
    <w:p w14:paraId="67C0CF12" w14:textId="77777777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27. Gb 2,1-10 </w:t>
      </w:r>
    </w:p>
    <w:p w14:paraId="0264F3E2" w14:textId="77777777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3F4848"/>
          <w:sz w:val="28"/>
          <w:szCs w:val="28"/>
        </w:rPr>
        <w:t xml:space="preserve">28. 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Gb 2,11 - 3,26 </w:t>
      </w:r>
    </w:p>
    <w:p w14:paraId="265EF6C5" w14:textId="77777777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>2</w:t>
      </w:r>
      <w:r w:rsidR="00075AF7">
        <w:rPr>
          <w:rFonts w:ascii="Liberation Serif" w:hAnsi="Liberation Serif" w:cs="Liberation Serif"/>
          <w:color w:val="515959"/>
          <w:sz w:val="28"/>
          <w:szCs w:val="28"/>
        </w:rPr>
        <w:t>9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. Gb 7,1-21 </w:t>
      </w:r>
    </w:p>
    <w:p w14:paraId="091018BC" w14:textId="77777777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30. Gb 8,1-22 </w:t>
      </w:r>
    </w:p>
    <w:p w14:paraId="70AF21A7" w14:textId="5AB36B35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31. Gb </w:t>
      </w:r>
      <w:r w:rsidR="001D131E">
        <w:rPr>
          <w:rFonts w:ascii="Liberation Serif" w:hAnsi="Liberation Serif" w:cs="Liberation Serif"/>
          <w:color w:val="515959"/>
          <w:sz w:val="28"/>
          <w:szCs w:val="28"/>
        </w:rPr>
        <w:t>9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,1-35 </w:t>
      </w:r>
    </w:p>
    <w:p w14:paraId="3024A560" w14:textId="77777777" w:rsidR="0034209E" w:rsidRDefault="0034209E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</w:p>
    <w:p w14:paraId="7DEBF458" w14:textId="77777777" w:rsidR="00075AF7" w:rsidRPr="00FE233B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b/>
          <w:bCs/>
          <w:color w:val="515959"/>
          <w:sz w:val="28"/>
          <w:szCs w:val="28"/>
        </w:rPr>
      </w:pPr>
      <w:r w:rsidRPr="00FE233B">
        <w:rPr>
          <w:rFonts w:ascii="Liberation Serif" w:hAnsi="Liberation Serif" w:cs="Liberation Serif"/>
          <w:b/>
          <w:bCs/>
          <w:color w:val="515959"/>
          <w:sz w:val="28"/>
          <w:szCs w:val="28"/>
        </w:rPr>
        <w:t xml:space="preserve">APRILE </w:t>
      </w:r>
    </w:p>
    <w:p w14:paraId="757EFDE5" w14:textId="3919CDA3" w:rsid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676E6E"/>
          <w:sz w:val="28"/>
          <w:szCs w:val="28"/>
        </w:rPr>
        <w:t xml:space="preserve">1. 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>Gb l</w:t>
      </w:r>
      <w:proofErr w:type="gramStart"/>
      <w:r w:rsidR="001D131E">
        <w:rPr>
          <w:rFonts w:ascii="Liberation Serif" w:hAnsi="Liberation Serif" w:cs="Liberation Serif"/>
          <w:color w:val="515959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515959"/>
          <w:sz w:val="28"/>
          <w:szCs w:val="28"/>
        </w:rPr>
        <w:t>,l</w:t>
      </w:r>
      <w:proofErr w:type="gramEnd"/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-35 </w:t>
      </w:r>
    </w:p>
    <w:p w14:paraId="5893E8D1" w14:textId="552EC5B7" w:rsidR="001D131E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6A7C5F">
        <w:rPr>
          <w:rFonts w:ascii="Liberation Serif" w:hAnsi="Liberation Serif" w:cs="Liberation Serif"/>
          <w:color w:val="515959"/>
          <w:sz w:val="28"/>
          <w:szCs w:val="28"/>
        </w:rPr>
        <w:t xml:space="preserve">2. 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>Gb 1</w:t>
      </w:r>
      <w:r w:rsidR="001D131E">
        <w:rPr>
          <w:rFonts w:ascii="Liberation Serif" w:hAnsi="Liberation Serif" w:cs="Liberation Serif"/>
          <w:color w:val="515959"/>
          <w:sz w:val="28"/>
          <w:szCs w:val="28"/>
        </w:rPr>
        <w:t>9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>,1-2</w:t>
      </w:r>
      <w:r w:rsidR="001D131E">
        <w:rPr>
          <w:rFonts w:ascii="Liberation Serif" w:hAnsi="Liberation Serif" w:cs="Liberation Serif"/>
          <w:color w:val="515959"/>
          <w:sz w:val="28"/>
          <w:szCs w:val="28"/>
        </w:rPr>
        <w:t>9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</w:p>
    <w:p w14:paraId="613D0C86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075AF7">
        <w:rPr>
          <w:rFonts w:ascii="Liberation Serif" w:hAnsi="Liberation Serif" w:cs="Liberation Serif"/>
          <w:color w:val="676E6E"/>
          <w:sz w:val="28"/>
          <w:szCs w:val="28"/>
        </w:rPr>
        <w:t xml:space="preserve">3. 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 xml:space="preserve">Gb </w:t>
      </w:r>
      <w:r w:rsidRPr="00075AF7">
        <w:rPr>
          <w:rFonts w:ascii="Liberation Serif" w:hAnsi="Liberation Serif" w:cs="Liberation Serif"/>
          <w:color w:val="676E6E"/>
          <w:sz w:val="28"/>
          <w:szCs w:val="28"/>
        </w:rPr>
        <w:t xml:space="preserve">30,24- 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 xml:space="preserve">31.40 </w:t>
      </w:r>
    </w:p>
    <w:p w14:paraId="3B0161C9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075AF7">
        <w:rPr>
          <w:rFonts w:ascii="Liberation Serif" w:hAnsi="Liberation Serif" w:cs="Liberation Serif"/>
          <w:color w:val="515959"/>
          <w:sz w:val="28"/>
          <w:szCs w:val="28"/>
        </w:rPr>
        <w:t xml:space="preserve">4. Gb </w:t>
      </w:r>
      <w:r w:rsidRPr="00075AF7">
        <w:rPr>
          <w:rFonts w:ascii="Liberation Serif" w:hAnsi="Liberation Serif" w:cs="Liberation Serif"/>
          <w:color w:val="676E6E"/>
          <w:sz w:val="28"/>
          <w:szCs w:val="28"/>
        </w:rPr>
        <w:t xml:space="preserve">38,1 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 xml:space="preserve">- 40,2 </w:t>
      </w:r>
    </w:p>
    <w:p w14:paraId="50E2020A" w14:textId="77777777" w:rsidR="001D131E" w:rsidRDefault="001D131E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>
        <w:rPr>
          <w:rFonts w:ascii="Liberation Serif" w:hAnsi="Liberation Serif" w:cs="Liberation Serif"/>
          <w:color w:val="515959"/>
          <w:sz w:val="28"/>
          <w:szCs w:val="28"/>
        </w:rPr>
        <w:t>5</w:t>
      </w:r>
      <w:r w:rsidR="004B6B33" w:rsidRPr="00075AF7">
        <w:rPr>
          <w:rFonts w:ascii="Liberation Serif" w:hAnsi="Liberation Serif" w:cs="Liberation Serif"/>
          <w:color w:val="515959"/>
          <w:sz w:val="28"/>
          <w:szCs w:val="28"/>
        </w:rPr>
        <w:t xml:space="preserve">. Gb 42,1-17 </w:t>
      </w:r>
    </w:p>
    <w:p w14:paraId="6CE8CA13" w14:textId="432DB480" w:rsidR="001D131E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075AF7">
        <w:rPr>
          <w:rFonts w:ascii="Liberation Serif" w:hAnsi="Liberation Serif" w:cs="Liberation Serif"/>
          <w:color w:val="515959"/>
          <w:sz w:val="28"/>
          <w:szCs w:val="28"/>
        </w:rPr>
        <w:t>6.Sal</w:t>
      </w:r>
      <w:r w:rsidR="0037729A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 xml:space="preserve">23 </w:t>
      </w:r>
    </w:p>
    <w:p w14:paraId="5B903EFE" w14:textId="4B727149" w:rsidR="001D131E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075AF7">
        <w:rPr>
          <w:rFonts w:ascii="Liberation Serif" w:hAnsi="Liberation Serif" w:cs="Liberation Serif"/>
          <w:color w:val="515959"/>
          <w:sz w:val="28"/>
          <w:szCs w:val="28"/>
        </w:rPr>
        <w:t>7. Sal</w:t>
      </w:r>
      <w:r w:rsidR="0037729A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 xml:space="preserve">73 </w:t>
      </w:r>
    </w:p>
    <w:p w14:paraId="3C9BC248" w14:textId="0070CEBF" w:rsidR="00A328E0" w:rsidRPr="00075AF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15959"/>
          <w:sz w:val="28"/>
          <w:szCs w:val="28"/>
        </w:rPr>
      </w:pPr>
      <w:r w:rsidRPr="00075AF7">
        <w:rPr>
          <w:rFonts w:ascii="Liberation Serif" w:hAnsi="Liberation Serif" w:cs="Liberation Serif"/>
          <w:color w:val="515959"/>
          <w:sz w:val="28"/>
          <w:szCs w:val="28"/>
        </w:rPr>
        <w:t>8.Sal</w:t>
      </w:r>
      <w:r w:rsidR="0037729A">
        <w:rPr>
          <w:rFonts w:ascii="Liberation Serif" w:hAnsi="Liberation Serif" w:cs="Liberation Serif"/>
          <w:color w:val="515959"/>
          <w:sz w:val="28"/>
          <w:szCs w:val="28"/>
        </w:rPr>
        <w:t xml:space="preserve"> </w:t>
      </w:r>
      <w:r w:rsidRPr="00075AF7">
        <w:rPr>
          <w:rFonts w:ascii="Liberation Serif" w:hAnsi="Liberation Serif" w:cs="Liberation Serif"/>
          <w:color w:val="515959"/>
          <w:sz w:val="28"/>
          <w:szCs w:val="28"/>
        </w:rPr>
        <w:t>3</w:t>
      </w:r>
      <w:r w:rsidR="001D131E">
        <w:rPr>
          <w:rFonts w:ascii="Liberation Serif" w:hAnsi="Liberation Serif" w:cs="Liberation Serif"/>
          <w:color w:val="515959"/>
          <w:sz w:val="28"/>
          <w:szCs w:val="28"/>
        </w:rPr>
        <w:t>0</w:t>
      </w:r>
    </w:p>
    <w:p w14:paraId="1AC6ABC4" w14:textId="77777777" w:rsidR="001D131E" w:rsidRDefault="001D131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Gn 1,1 - 2,4a </w:t>
      </w:r>
    </w:p>
    <w:p w14:paraId="3353A687" w14:textId="13CE06D5" w:rsidR="001D131E" w:rsidRDefault="001D131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0. Gn 2,4b-2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43361A03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11. Gn 3,1-24 </w:t>
      </w:r>
    </w:p>
    <w:p w14:paraId="054CDE63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12. Gn 4,1-16 </w:t>
      </w:r>
    </w:p>
    <w:p w14:paraId="14F9FC22" w14:textId="39FC6B42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13. Gn 6,</w:t>
      </w:r>
      <w:r w:rsid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-22 </w:t>
      </w:r>
    </w:p>
    <w:p w14:paraId="1FEFF380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14. Gn 7,1-23 </w:t>
      </w:r>
    </w:p>
    <w:p w14:paraId="3ACE2FE7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15. Gn 8,1-22 </w:t>
      </w:r>
    </w:p>
    <w:p w14:paraId="7C2F4B94" w14:textId="0140CE1C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16. Gn </w:t>
      </w:r>
      <w:r w:rsidR="0037729A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,1-17 </w:t>
      </w:r>
    </w:p>
    <w:p w14:paraId="0D4858F4" w14:textId="75BABDF2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17. Gn 11,1-</w:t>
      </w:r>
      <w:r w:rsidR="0037729A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652047E7" w14:textId="562023C8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18. Gn 12,1-</w:t>
      </w:r>
      <w:r w:rsid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4B3D1B30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Gn 13,1.18 </w:t>
      </w:r>
    </w:p>
    <w:p w14:paraId="3FCDE8C2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20. Gn 16,1-16 </w:t>
      </w:r>
    </w:p>
    <w:p w14:paraId="67AAEBF6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21. Gn 17,1-27 </w:t>
      </w:r>
    </w:p>
    <w:p w14:paraId="48CE8C1B" w14:textId="4AA91C4A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22. Gn 18,1-1</w:t>
      </w:r>
      <w:r w:rsid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</w:p>
    <w:p w14:paraId="5CB9F935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23. Gn 18,16-33 </w:t>
      </w:r>
    </w:p>
    <w:p w14:paraId="0C9076F8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24. Gn 1</w:t>
      </w:r>
      <w:r w:rsid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,1.2</w:t>
      </w:r>
      <w:r w:rsid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712DED73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Gn 21,1.21 </w:t>
      </w:r>
    </w:p>
    <w:p w14:paraId="09DE142C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26. Gn 22,1-14 </w:t>
      </w:r>
    </w:p>
    <w:p w14:paraId="7038FE75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27. Gn 24,1-27 </w:t>
      </w:r>
    </w:p>
    <w:p w14:paraId="2CB549F5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28. Gn 24,28-67 </w:t>
      </w:r>
    </w:p>
    <w:p w14:paraId="7C54768C" w14:textId="05F282BC" w:rsidR="001D131E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1D131E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Gn 25,1</w:t>
      </w:r>
      <w:r w:rsidR="001D131E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-34 </w:t>
      </w:r>
    </w:p>
    <w:p w14:paraId="3C2D5D14" w14:textId="544DDDCF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30. Gn 27,1-2</w:t>
      </w:r>
      <w:r w:rsidR="001D131E" w:rsidRP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9</w:t>
      </w:r>
      <w:r w:rsidRP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</w:p>
    <w:p w14:paraId="4A433B98" w14:textId="77777777" w:rsidR="00FE233B" w:rsidRPr="001D131E" w:rsidRDefault="00FE233B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</w:p>
    <w:p w14:paraId="13B2945E" w14:textId="2CFB3502" w:rsidR="004B6B33" w:rsidRPr="00FE233B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</w:pPr>
      <w:r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  <w:t>MAGGIO</w:t>
      </w:r>
    </w:p>
    <w:p w14:paraId="38BB6B6B" w14:textId="77777777" w:rsidR="001D131E" w:rsidRP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1. Gn 27,30-4</w:t>
      </w:r>
      <w:r w:rsidR="001D131E" w:rsidRP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5</w:t>
      </w:r>
      <w:r w:rsidRP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</w:p>
    <w:p w14:paraId="7B63DFC7" w14:textId="77777777" w:rsidR="001D131E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2. Gn 28,10-22 </w:t>
      </w:r>
    </w:p>
    <w:p w14:paraId="5994BB73" w14:textId="77777777" w:rsidR="001D131E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1D131E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3.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Gn 2</w:t>
      </w:r>
      <w:r w:rsidR="001D131E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,1-30 </w:t>
      </w:r>
    </w:p>
    <w:p w14:paraId="1536D0E0" w14:textId="77777777" w:rsidR="001D131E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4. Gn 30,25-43 </w:t>
      </w:r>
    </w:p>
    <w:p w14:paraId="6CBD948E" w14:textId="77777777" w:rsidR="001D131E" w:rsidRPr="00C61B6F" w:rsidRDefault="001D131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5</w:t>
      </w:r>
      <w:r w:rsidR="004B6B33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. Gn 31,1-21 </w:t>
      </w:r>
    </w:p>
    <w:p w14:paraId="4FBC1C56" w14:textId="77777777" w:rsidR="001D131E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6. Gn 32,4-22 </w:t>
      </w:r>
    </w:p>
    <w:p w14:paraId="26B5A6B5" w14:textId="77777777" w:rsidR="001D131E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7. Gn 32,23-33 </w:t>
      </w:r>
    </w:p>
    <w:p w14:paraId="3C5762BE" w14:textId="77777777" w:rsidR="001D131E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8. Gn 33,1-10 </w:t>
      </w:r>
    </w:p>
    <w:p w14:paraId="447997EF" w14:textId="77777777" w:rsidR="001D131E" w:rsidRPr="00C61B6F" w:rsidRDefault="001D131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9</w:t>
      </w:r>
      <w:r w:rsidR="004B6B33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. Gn 37,1-11 </w:t>
      </w:r>
    </w:p>
    <w:p w14:paraId="67614CA6" w14:textId="77777777" w:rsidR="001D131E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10. Gn 37,12-36 </w:t>
      </w:r>
    </w:p>
    <w:p w14:paraId="4AF6E0A8" w14:textId="187AA4B0" w:rsidR="001D131E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11. Gn 3</w:t>
      </w:r>
      <w:r w:rsidR="0037729A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,1-23 </w:t>
      </w:r>
    </w:p>
    <w:p w14:paraId="47F7FAAF" w14:textId="77777777" w:rsidR="000514F0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12. Gn 40,1-23 </w:t>
      </w:r>
    </w:p>
    <w:p w14:paraId="608863A0" w14:textId="77777777" w:rsidR="000514F0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13. Gn 41,1-24 </w:t>
      </w:r>
    </w:p>
    <w:p w14:paraId="17F95304" w14:textId="77777777" w:rsidR="000514F0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14. Gn 41,25-</w:t>
      </w:r>
      <w:r w:rsidR="000514F0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 </w:t>
      </w:r>
    </w:p>
    <w:p w14:paraId="5C1B097A" w14:textId="14BA45A3" w:rsidR="000514F0" w:rsidRDefault="000514F0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Gn 41,53 - 42,26 </w:t>
      </w:r>
    </w:p>
    <w:p w14:paraId="3F58F333" w14:textId="77777777" w:rsidR="000514F0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16. Gn 42,27-38 </w:t>
      </w:r>
    </w:p>
    <w:p w14:paraId="305F05C1" w14:textId="77777777" w:rsidR="000514F0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17. Gn43,1-34 </w:t>
      </w:r>
    </w:p>
    <w:p w14:paraId="075B322A" w14:textId="77777777" w:rsidR="000514F0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18. Gn 44,1-17 </w:t>
      </w:r>
    </w:p>
    <w:p w14:paraId="2F76D3CF" w14:textId="06275207" w:rsidR="000514F0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0514F0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Gn 44,18 - 45,1</w:t>
      </w:r>
      <w:r w:rsidR="007237CA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5 </w:t>
      </w:r>
    </w:p>
    <w:p w14:paraId="0599609C" w14:textId="77777777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20. Gn 45,16-28 </w:t>
      </w:r>
    </w:p>
    <w:p w14:paraId="1532934E" w14:textId="77777777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21. Gn 47,27 - 48,22 </w:t>
      </w:r>
    </w:p>
    <w:p w14:paraId="3B498FF9" w14:textId="6B204E9A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22. Gn </w:t>
      </w:r>
      <w:r w:rsidR="007237CA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50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,14-26 </w:t>
      </w:r>
    </w:p>
    <w:p w14:paraId="75141F48" w14:textId="77777777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23. Es 1,1-22 </w:t>
      </w:r>
    </w:p>
    <w:p w14:paraId="418B6152" w14:textId="77777777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24. Es 2,1-10 </w:t>
      </w:r>
    </w:p>
    <w:p w14:paraId="699EF382" w14:textId="77777777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25. Es 2,11-25 </w:t>
      </w:r>
    </w:p>
    <w:p w14:paraId="589CD2F5" w14:textId="77777777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26. Es 3,1-17 </w:t>
      </w:r>
    </w:p>
    <w:p w14:paraId="5F9403D2" w14:textId="1EFB2F2F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27. Es </w:t>
      </w:r>
      <w:r w:rsidR="007237CA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,1- 6,1 </w:t>
      </w:r>
    </w:p>
    <w:p w14:paraId="3A2CC931" w14:textId="77777777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28. Es 12,1-28 </w:t>
      </w:r>
    </w:p>
    <w:p w14:paraId="723BAAF6" w14:textId="6D0B84C3" w:rsidR="004B6B33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7237CA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Es 12,2</w:t>
      </w:r>
      <w:r w:rsidR="007237CA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-42</w:t>
      </w:r>
    </w:p>
    <w:p w14:paraId="69873B9F" w14:textId="77777777" w:rsidR="007237CA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30 Es 13,17 - 14,</w:t>
      </w:r>
      <w:r w:rsidR="007237CA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57263E81" w14:textId="08E9148B" w:rsidR="007237CA" w:rsidRDefault="007237CA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3</w:t>
      </w:r>
      <w:r w:rsidR="004B6B33"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1. Es 14,10-31 </w:t>
      </w:r>
    </w:p>
    <w:p w14:paraId="70C5C29A" w14:textId="77777777" w:rsidR="0034209E" w:rsidRDefault="0034209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</w:p>
    <w:p w14:paraId="2A420EFE" w14:textId="77777777" w:rsidR="007237CA" w:rsidRPr="00FE233B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</w:pPr>
      <w:r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  <w:lang w:val="it-IT"/>
        </w:rPr>
        <w:t xml:space="preserve">GIUGNO </w:t>
      </w:r>
    </w:p>
    <w:p w14:paraId="6BC4D524" w14:textId="31433FF9" w:rsidR="007237CA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l. E</w:t>
      </w:r>
      <w:r w:rsidR="0037729A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s </w:t>
      </w:r>
      <w:proofErr w:type="gramStart"/>
      <w:r w:rsidR="0037729A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15</w:t>
      </w: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,l</w:t>
      </w:r>
      <w:proofErr w:type="gramEnd"/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-21 </w:t>
      </w:r>
    </w:p>
    <w:p w14:paraId="5DD007E2" w14:textId="77777777" w:rsidR="0010079F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2.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Es 16,1-21 </w:t>
      </w:r>
    </w:p>
    <w:p w14:paraId="65CA700F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3. Es 16,22-30 </w:t>
      </w:r>
    </w:p>
    <w:p w14:paraId="20D74BEF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4. Es 17,1-13 </w:t>
      </w:r>
    </w:p>
    <w:p w14:paraId="38B7267C" w14:textId="61AC5F89" w:rsidR="0010079F" w:rsidRDefault="0010079F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Es 1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,1-2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6C3396B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6. Es 20,1-21 </w:t>
      </w:r>
    </w:p>
    <w:p w14:paraId="3F09FBFF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7. Es 24,12-18; 32,1-8 </w:t>
      </w:r>
    </w:p>
    <w:p w14:paraId="0447DBCC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8. Es 32,1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-3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B28A118" w14:textId="77777777" w:rsidR="0010079F" w:rsidRDefault="0010079F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Es 33,1-23 </w:t>
      </w:r>
    </w:p>
    <w:p w14:paraId="7DAAD065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10. Es 3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,32-40,38 </w:t>
      </w:r>
    </w:p>
    <w:p w14:paraId="184BEB13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11. Lv 16,1-34 </w:t>
      </w:r>
    </w:p>
    <w:p w14:paraId="669C5957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12. </w:t>
      </w:r>
      <w:proofErr w:type="spellStart"/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Lv</w:t>
      </w:r>
      <w:proofErr w:type="spellEnd"/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,1-18.31-37 </w:t>
      </w:r>
    </w:p>
    <w:p w14:paraId="35880738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13. Nm 6,1-8.22-27 </w:t>
      </w:r>
    </w:p>
    <w:p w14:paraId="7FBFB12C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14. Nm 13,1-14,10 </w:t>
      </w:r>
    </w:p>
    <w:p w14:paraId="336B1440" w14:textId="1E2D780A" w:rsidR="0010079F" w:rsidRDefault="0010079F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Nm 14,11-4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77CE140C" w14:textId="67B3D2CD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16. Dt 1,1-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; 6,1-2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5 </w:t>
      </w:r>
    </w:p>
    <w:p w14:paraId="4FFD81C6" w14:textId="001D602C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17. Dt 12,1-1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4196C37" w14:textId="6605EC68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18. Dt 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-18 </w:t>
      </w:r>
    </w:p>
    <w:p w14:paraId="0FA1F96B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Dt 16,1-17 </w:t>
      </w:r>
    </w:p>
    <w:p w14:paraId="05BBCD0D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20. Dt 28,6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; 30,11-20 </w:t>
      </w:r>
    </w:p>
    <w:p w14:paraId="3852FC9E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21. Dt 31,1-13 </w:t>
      </w:r>
    </w:p>
    <w:p w14:paraId="3CD20D8B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22. Dt 34,1-12 </w:t>
      </w:r>
    </w:p>
    <w:p w14:paraId="06C25DA6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23. Gs 1,1-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AE761D7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24. Gs 2,1-24 </w:t>
      </w:r>
    </w:p>
    <w:p w14:paraId="0B9A777E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Gs 6,1-27 </w:t>
      </w:r>
    </w:p>
    <w:p w14:paraId="36FF6417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26.</w:t>
      </w:r>
      <w:r w:rsidR="0010079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Gs 23,1-16 </w:t>
      </w:r>
    </w:p>
    <w:p w14:paraId="320916B1" w14:textId="77777777" w:rsidR="0010079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27. Gs 24,1-28 </w:t>
      </w:r>
    </w:p>
    <w:p w14:paraId="39B47175" w14:textId="77777777" w:rsidR="0010079F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28. </w:t>
      </w:r>
      <w:proofErr w:type="spellStart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Gd</w:t>
      </w:r>
      <w:r w:rsidR="0010079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proofErr w:type="spellEnd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2,6-23 </w:t>
      </w:r>
    </w:p>
    <w:p w14:paraId="168406FB" w14:textId="77777777" w:rsidR="0010079F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10079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</w:t>
      </w:r>
      <w:proofErr w:type="spellStart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Gd</w:t>
      </w:r>
      <w:r w:rsidR="0010079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proofErr w:type="spellEnd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4,1-24 </w:t>
      </w:r>
    </w:p>
    <w:p w14:paraId="2D4E9BF8" w14:textId="6DC7914B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30. </w:t>
      </w:r>
      <w:proofErr w:type="spellStart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Gd</w:t>
      </w:r>
      <w:r w:rsidR="0010079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proofErr w:type="spellEnd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6,1-24 </w:t>
      </w:r>
    </w:p>
    <w:p w14:paraId="1C1DD41F" w14:textId="77777777" w:rsidR="0034209E" w:rsidRPr="00C61B6F" w:rsidRDefault="0034209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</w:p>
    <w:p w14:paraId="296D2711" w14:textId="77777777" w:rsidR="005153A6" w:rsidRPr="00FE233B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</w:rPr>
      </w:pPr>
      <w:r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</w:rPr>
        <w:t xml:space="preserve">LUGLIO </w:t>
      </w:r>
    </w:p>
    <w:p w14:paraId="53633A69" w14:textId="23C06EEB" w:rsidR="005153A6" w:rsidRP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1. </w:t>
      </w:r>
      <w:proofErr w:type="spellStart"/>
      <w:r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Gd</w:t>
      </w:r>
      <w:r w:rsidR="005153A6"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proofErr w:type="spellEnd"/>
      <w:r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6,2</w:t>
      </w:r>
      <w:r w:rsidR="005153A6"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-4</w:t>
      </w:r>
      <w:r w:rsidR="005153A6"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0</w:t>
      </w:r>
      <w:r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5303469F" w14:textId="77777777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2. </w:t>
      </w:r>
      <w:proofErr w:type="spellStart"/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Gd</w:t>
      </w:r>
      <w:r w:rsid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proofErr w:type="spellEnd"/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7,1-22 </w:t>
      </w:r>
    </w:p>
    <w:p w14:paraId="3C72E876" w14:textId="77777777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3. 1 Sam 1,1-20 </w:t>
      </w:r>
    </w:p>
    <w:p w14:paraId="604E88AB" w14:textId="3A6575D0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4.</w:t>
      </w:r>
      <w:r w:rsid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 Sam 1,21-2,10 </w:t>
      </w:r>
    </w:p>
    <w:p w14:paraId="0BB75390" w14:textId="77777777" w:rsidR="005153A6" w:rsidRDefault="005153A6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1 Sam 3,1-4,1 </w:t>
      </w:r>
    </w:p>
    <w:p w14:paraId="06FDFA6F" w14:textId="77777777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6. 1 Sam 8,1-22 </w:t>
      </w:r>
    </w:p>
    <w:p w14:paraId="2EF9808B" w14:textId="77777777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7. 1 Sam </w:t>
      </w:r>
      <w:r w:rsid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,1-24a </w:t>
      </w:r>
    </w:p>
    <w:p w14:paraId="7BDF022C" w14:textId="77777777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8. 1 Sam </w:t>
      </w:r>
      <w:r w:rsid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,24b- 10,16 </w:t>
      </w:r>
    </w:p>
    <w:p w14:paraId="1E31BD1D" w14:textId="77777777" w:rsidR="005153A6" w:rsidRDefault="005153A6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1 Sam 10,17-27 </w:t>
      </w:r>
    </w:p>
    <w:p w14:paraId="4C3618E6" w14:textId="77777777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10.1 Sam 11,1-1</w:t>
      </w:r>
      <w:r w:rsid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2DC80EBE" w14:textId="77777777" w:rsidR="005153A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11. 1 Sam </w:t>
      </w:r>
      <w:r w:rsid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</w:t>
      </w:r>
      <w:r w:rsid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-3</w:t>
      </w:r>
      <w:r w:rsidR="005153A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772ED0B8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12. 1 Sam 16,1-13 </w:t>
      </w:r>
    </w:p>
    <w:p w14:paraId="5159DBD5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13. 1 Sam 17,1-30 </w:t>
      </w:r>
    </w:p>
    <w:p w14:paraId="5A815738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14. 1 Sam 17,31-</w:t>
      </w:r>
      <w:r w:rsidR="00D05D4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4 </w:t>
      </w:r>
    </w:p>
    <w:p w14:paraId="1E4E19AE" w14:textId="77777777" w:rsidR="00D05D4D" w:rsidRDefault="00D05D4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1 Sam I7,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8,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6 </w:t>
      </w:r>
    </w:p>
    <w:p w14:paraId="79F68E25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16. 1 Sam 1</w:t>
      </w:r>
      <w:r w:rsidR="00D05D4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,1-12 </w:t>
      </w:r>
    </w:p>
    <w:p w14:paraId="6CB60B46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17.1 Sam 22,1-2; 23,1-13 </w:t>
      </w:r>
    </w:p>
    <w:p w14:paraId="615E08BC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18.1 Sam 24,1-23 </w:t>
      </w:r>
    </w:p>
    <w:p w14:paraId="244C264F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D05D4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1 Sam 28,3-2</w:t>
      </w:r>
      <w:r w:rsidR="00D05D4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2D455A80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20. 1 Sam 31,1-13 </w:t>
      </w:r>
    </w:p>
    <w:p w14:paraId="171563DB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21.2 Sam 1,1-27 </w:t>
      </w:r>
    </w:p>
    <w:p w14:paraId="050EA1BC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22.2 Sam 2,1-11 </w:t>
      </w:r>
    </w:p>
    <w:p w14:paraId="0BCC1177" w14:textId="70991107" w:rsidR="004B6B33" w:rsidRPr="003E1391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23.2 Sam 4,1-2.</w:t>
      </w:r>
      <w:r w:rsidR="00D05D4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-12</w:t>
      </w:r>
    </w:p>
    <w:p w14:paraId="5D14E534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24.2 Sam </w:t>
      </w:r>
      <w:r w:rsidR="00D05D4D">
        <w:rPr>
          <w:rFonts w:ascii="Liberation Serif" w:hAnsi="Liberation Serif" w:cs="Liberation Serif"/>
          <w:color w:val="5B6363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35403F"/>
          <w:sz w:val="28"/>
          <w:szCs w:val="28"/>
        </w:rPr>
        <w:t>,1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-12 </w:t>
      </w:r>
    </w:p>
    <w:p w14:paraId="54D7BA7B" w14:textId="77777777" w:rsidR="00D05D4D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>2</w:t>
      </w:r>
      <w:r w:rsidR="00D05D4D">
        <w:rPr>
          <w:rFonts w:ascii="Liberation Serif" w:hAnsi="Liberation Serif" w:cs="Liberation Serif"/>
          <w:color w:val="4B5454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6C7273"/>
          <w:sz w:val="28"/>
          <w:szCs w:val="28"/>
        </w:rPr>
        <w:t xml:space="preserve">. </w:t>
      </w:r>
      <w:r w:rsidRPr="00C61B6F">
        <w:rPr>
          <w:rFonts w:ascii="Liberation Serif" w:hAnsi="Liberation Serif" w:cs="Liberation Serif"/>
          <w:color w:val="5B6363"/>
          <w:sz w:val="28"/>
          <w:szCs w:val="28"/>
        </w:rPr>
        <w:t xml:space="preserve">2 </w:t>
      </w:r>
      <w:r w:rsidRPr="00C61B6F">
        <w:rPr>
          <w:rFonts w:ascii="Liberation Serif" w:hAnsi="Liberation Serif" w:cs="Liberation Serif"/>
          <w:color w:val="4B5454"/>
          <w:sz w:val="28"/>
          <w:szCs w:val="28"/>
        </w:rPr>
        <w:t>Sam 7,1-2</w:t>
      </w:r>
      <w:r w:rsidR="00D05D4D" w:rsidRPr="00C61B6F">
        <w:rPr>
          <w:rFonts w:ascii="Liberation Serif" w:hAnsi="Liberation Serif" w:cs="Liberation Serif"/>
          <w:color w:val="4B5454"/>
          <w:sz w:val="28"/>
          <w:szCs w:val="28"/>
        </w:rPr>
        <w:t>9</w:t>
      </w:r>
      <w:r w:rsidRPr="00C61B6F">
        <w:rPr>
          <w:rFonts w:ascii="Liberation Serif" w:hAnsi="Liberation Serif" w:cs="Liberation Serif"/>
          <w:color w:val="4B5454"/>
          <w:sz w:val="28"/>
          <w:szCs w:val="28"/>
        </w:rPr>
        <w:t xml:space="preserve"> </w:t>
      </w:r>
    </w:p>
    <w:p w14:paraId="40A7C673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</w:rPr>
        <w:t xml:space="preserve">26. 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2 Sam 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11,1-27 </w:t>
      </w:r>
    </w:p>
    <w:p w14:paraId="259B7E76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27. 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2 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>Sam 12,1-2</w:t>
      </w:r>
      <w:r w:rsidR="00D05D4D">
        <w:rPr>
          <w:rFonts w:ascii="Liberation Serif" w:hAnsi="Liberation Serif" w:cs="Liberation Serif"/>
          <w:color w:val="4B5454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</w:t>
      </w:r>
    </w:p>
    <w:p w14:paraId="60393535" w14:textId="77777777" w:rsidR="00D05D4D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28. 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2 Sam 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>24,1-2</w:t>
      </w:r>
      <w:r w:rsidR="00D05D4D">
        <w:rPr>
          <w:rFonts w:ascii="Liberation Serif" w:hAnsi="Liberation Serif" w:cs="Liberation Serif"/>
          <w:color w:val="5B6363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 </w:t>
      </w:r>
    </w:p>
    <w:p w14:paraId="055A05DE" w14:textId="77777777" w:rsidR="00D05D4D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6C7273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2</w:t>
      </w:r>
      <w:r w:rsidR="00D05D4D"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9</w:t>
      </w: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.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1 Re 1,1-</w:t>
      </w:r>
      <w:r w:rsidR="00D05D4D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5</w:t>
      </w:r>
      <w:r w:rsidRPr="00C61B6F">
        <w:rPr>
          <w:rFonts w:ascii="Liberation Serif" w:hAnsi="Liberation Serif" w:cs="Liberation Serif"/>
          <w:color w:val="6C7273"/>
          <w:sz w:val="28"/>
          <w:szCs w:val="28"/>
          <w:lang w:val="it-IT"/>
        </w:rPr>
        <w:t>3</w:t>
      </w:r>
    </w:p>
    <w:p w14:paraId="105D7E9B" w14:textId="77777777" w:rsidR="00D05D4D" w:rsidRPr="00C61B6F" w:rsidRDefault="00D05D4D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6C7273"/>
          <w:sz w:val="28"/>
          <w:szCs w:val="28"/>
          <w:lang w:val="it-IT"/>
        </w:rPr>
        <w:t>3</w:t>
      </w:r>
      <w:r w:rsidR="004B6B33" w:rsidRPr="00C61B6F">
        <w:rPr>
          <w:rFonts w:ascii="Liberation Serif" w:hAnsi="Liberation Serif" w:cs="Liberation Serif"/>
          <w:color w:val="6C7273"/>
          <w:sz w:val="28"/>
          <w:szCs w:val="28"/>
          <w:lang w:val="it-IT"/>
        </w:rPr>
        <w:t xml:space="preserve">0. </w:t>
      </w:r>
      <w:r w:rsidR="004B6B33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1 Re </w:t>
      </w:r>
      <w:r w:rsidR="004B6B33"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3,1-28 </w:t>
      </w:r>
    </w:p>
    <w:p w14:paraId="2E8BEF6A" w14:textId="4C41249F" w:rsidR="00D05D4D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31. 1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Re </w:t>
      </w: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6,1</w:t>
      </w:r>
      <w:r w:rsidRPr="00C61B6F">
        <w:rPr>
          <w:rFonts w:ascii="Liberation Serif" w:hAnsi="Liberation Serif" w:cs="Liberation Serif"/>
          <w:color w:val="182C35"/>
          <w:sz w:val="28"/>
          <w:szCs w:val="28"/>
          <w:lang w:val="it-IT"/>
        </w:rPr>
        <w:t>-</w:t>
      </w: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13; 8,1-13</w:t>
      </w:r>
    </w:p>
    <w:p w14:paraId="7A26B54F" w14:textId="77777777" w:rsidR="0034209E" w:rsidRPr="00C61B6F" w:rsidRDefault="0034209E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  <w:lang w:val="it-IT"/>
        </w:rPr>
      </w:pPr>
    </w:p>
    <w:p w14:paraId="6570933E" w14:textId="77777777" w:rsidR="00D05D4D" w:rsidRPr="00FE233B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b/>
          <w:bCs/>
          <w:color w:val="5B6363"/>
          <w:sz w:val="28"/>
          <w:szCs w:val="28"/>
          <w:lang w:val="it-IT"/>
        </w:rPr>
      </w:pPr>
      <w:r w:rsidRPr="00FE233B">
        <w:rPr>
          <w:rFonts w:ascii="Liberation Serif" w:hAnsi="Liberation Serif" w:cs="Liberation Serif"/>
          <w:b/>
          <w:bCs/>
          <w:color w:val="5B6363"/>
          <w:sz w:val="28"/>
          <w:szCs w:val="28"/>
          <w:lang w:val="it-IT"/>
        </w:rPr>
        <w:t xml:space="preserve">AGOSTO </w:t>
      </w:r>
    </w:p>
    <w:p w14:paraId="615417A8" w14:textId="77777777" w:rsidR="00F40F97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1. 1 Re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8,14-30.</w:t>
      </w:r>
      <w:r w:rsidR="00F40F97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5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4-61 </w:t>
      </w:r>
    </w:p>
    <w:p w14:paraId="47A9A540" w14:textId="77777777" w:rsidR="00F40F9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2.1 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>Re 10</w:t>
      </w:r>
      <w:r w:rsidRPr="006A7C5F">
        <w:rPr>
          <w:rFonts w:ascii="Liberation Serif" w:hAnsi="Liberation Serif" w:cs="Liberation Serif"/>
          <w:color w:val="6C7273"/>
          <w:sz w:val="28"/>
          <w:szCs w:val="28"/>
        </w:rPr>
        <w:t>,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>1-13</w:t>
      </w:r>
      <w:r w:rsidRPr="006A7C5F">
        <w:rPr>
          <w:rFonts w:ascii="Liberation Serif" w:hAnsi="Liberation Serif" w:cs="Liberation Serif"/>
          <w:color w:val="6C7273"/>
          <w:sz w:val="28"/>
          <w:szCs w:val="28"/>
        </w:rPr>
        <w:t xml:space="preserve">; 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11,1-13 </w:t>
      </w:r>
    </w:p>
    <w:p w14:paraId="6517DCFE" w14:textId="77777777" w:rsidR="00F40F9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3. 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 Re 11,41-12,20 </w:t>
      </w:r>
    </w:p>
    <w:p w14:paraId="2493B9C1" w14:textId="4366E813" w:rsidR="00F40F9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4.1 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Re 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>12,2</w:t>
      </w:r>
      <w:r w:rsidR="0037729A">
        <w:rPr>
          <w:rFonts w:ascii="Liberation Serif" w:hAnsi="Liberation Serif" w:cs="Liberation Serif"/>
          <w:color w:val="5B6363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>-13,</w:t>
      </w:r>
      <w:r w:rsidR="00F40F97">
        <w:rPr>
          <w:rFonts w:ascii="Liberation Serif" w:hAnsi="Liberation Serif" w:cs="Liberation Serif"/>
          <w:color w:val="5B6363"/>
          <w:sz w:val="28"/>
          <w:szCs w:val="28"/>
        </w:rPr>
        <w:t>10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 </w:t>
      </w:r>
    </w:p>
    <w:p w14:paraId="1640276C" w14:textId="77777777" w:rsidR="00F40F97" w:rsidRDefault="00F40F97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>
        <w:rPr>
          <w:rFonts w:ascii="Liberation Serif" w:hAnsi="Liberation Serif" w:cs="Liberation Serif"/>
          <w:color w:val="5B6363"/>
          <w:sz w:val="28"/>
          <w:szCs w:val="28"/>
        </w:rPr>
        <w:t>5</w:t>
      </w:r>
      <w:r w:rsidR="004B6B33"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. </w:t>
      </w:r>
      <w:r w:rsidR="004B6B33"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 Re </w:t>
      </w:r>
      <w:r w:rsidR="004B6B33" w:rsidRPr="006A7C5F">
        <w:rPr>
          <w:rFonts w:ascii="Liberation Serif" w:hAnsi="Liberation Serif" w:cs="Liberation Serif"/>
          <w:color w:val="5B6363"/>
          <w:sz w:val="28"/>
          <w:szCs w:val="28"/>
        </w:rPr>
        <w:t>16,2</w:t>
      </w:r>
      <w:r>
        <w:rPr>
          <w:rFonts w:ascii="Liberation Serif" w:hAnsi="Liberation Serif" w:cs="Liberation Serif"/>
          <w:color w:val="5B6363"/>
          <w:sz w:val="28"/>
          <w:szCs w:val="28"/>
        </w:rPr>
        <w:t>9</w:t>
      </w:r>
      <w:r w:rsidR="004B6B33"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-17,24 </w:t>
      </w:r>
    </w:p>
    <w:p w14:paraId="2BC93763" w14:textId="77777777" w:rsidR="00F40F97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6.1 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Re 18,1-46 </w:t>
      </w:r>
    </w:p>
    <w:p w14:paraId="1DDFFA45" w14:textId="77777777" w:rsidR="00F40F97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7. </w:t>
      </w: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1 Re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1</w:t>
      </w:r>
      <w:r w:rsidR="00F40F97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,1-21 </w:t>
      </w:r>
    </w:p>
    <w:p w14:paraId="66B25A4C" w14:textId="77777777" w:rsidR="00F40F97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8. 1 Re 21,1-2</w:t>
      </w:r>
      <w:r w:rsidR="00F40F97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</w:t>
      </w:r>
    </w:p>
    <w:p w14:paraId="7D1DF582" w14:textId="77777777" w:rsidR="00F40F97" w:rsidRPr="00C61B6F" w:rsidRDefault="00F40F97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="004B6B33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. 2 Re 2,1-18 </w:t>
      </w:r>
    </w:p>
    <w:p w14:paraId="6C8B5580" w14:textId="77777777" w:rsidR="00F40F97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10.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2 Re 5,1-27 </w:t>
      </w:r>
    </w:p>
    <w:p w14:paraId="3E4C2FAE" w14:textId="77777777" w:rsidR="00F40F97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11</w:t>
      </w:r>
      <w:r w:rsidRPr="00C61B6F">
        <w:rPr>
          <w:rFonts w:ascii="Liberation Serif" w:hAnsi="Liberation Serif" w:cs="Liberation Serif"/>
          <w:color w:val="35403F"/>
          <w:sz w:val="28"/>
          <w:szCs w:val="28"/>
          <w:lang w:val="it-IT"/>
        </w:rPr>
        <w:t xml:space="preserve">.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2 Re 17,1-23 </w:t>
      </w:r>
    </w:p>
    <w:p w14:paraId="3871F505" w14:textId="77777777" w:rsidR="00F40F97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12.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Os 1,1-</w:t>
      </w:r>
      <w:r w:rsidR="00F40F97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</w:t>
      </w:r>
    </w:p>
    <w:p w14:paraId="5A7F91B5" w14:textId="77777777" w:rsidR="00BC03EA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13. </w:t>
      </w:r>
      <w:proofErr w:type="spellStart"/>
      <w:r w:rsidRPr="006A7C5F">
        <w:rPr>
          <w:rFonts w:ascii="Liberation Serif" w:hAnsi="Liberation Serif" w:cs="Liberation Serif"/>
          <w:color w:val="4B5454"/>
          <w:sz w:val="28"/>
          <w:szCs w:val="28"/>
        </w:rPr>
        <w:t>Os</w:t>
      </w:r>
      <w:proofErr w:type="spell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8,1</w:t>
      </w:r>
      <w:r w:rsidRPr="006A7C5F">
        <w:rPr>
          <w:rFonts w:ascii="Liberation Serif" w:hAnsi="Liberation Serif" w:cs="Liberation Serif"/>
          <w:color w:val="6C7273"/>
          <w:sz w:val="28"/>
          <w:szCs w:val="28"/>
        </w:rPr>
        <w:t>-1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4 </w:t>
      </w:r>
    </w:p>
    <w:p w14:paraId="2DE6352E" w14:textId="77777777" w:rsidR="00BC03EA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14. </w:t>
      </w:r>
      <w:proofErr w:type="spellStart"/>
      <w:r w:rsidRPr="006A7C5F">
        <w:rPr>
          <w:rFonts w:ascii="Liberation Serif" w:hAnsi="Liberation Serif" w:cs="Liberation Serif"/>
          <w:color w:val="4B5454"/>
          <w:sz w:val="28"/>
          <w:szCs w:val="28"/>
        </w:rPr>
        <w:t>Os</w:t>
      </w:r>
      <w:proofErr w:type="spell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11,1-</w:t>
      </w:r>
      <w:r w:rsidR="00BC03EA">
        <w:rPr>
          <w:rFonts w:ascii="Liberation Serif" w:hAnsi="Liberation Serif" w:cs="Liberation Serif"/>
          <w:color w:val="4B5454"/>
          <w:sz w:val="28"/>
          <w:szCs w:val="28"/>
        </w:rPr>
        <w:t>11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</w:t>
      </w:r>
    </w:p>
    <w:p w14:paraId="3F4B9BD3" w14:textId="77777777" w:rsidR="00BC03EA" w:rsidRDefault="00BC03EA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>
        <w:rPr>
          <w:rFonts w:ascii="Liberation Serif" w:hAnsi="Liberation Serif" w:cs="Liberation Serif"/>
          <w:color w:val="5B6363"/>
          <w:sz w:val="28"/>
          <w:szCs w:val="28"/>
        </w:rPr>
        <w:t>15</w:t>
      </w:r>
      <w:r w:rsidR="004B6B33"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. </w:t>
      </w:r>
      <w:r w:rsidR="004B6B33" w:rsidRPr="006A7C5F">
        <w:rPr>
          <w:rFonts w:ascii="Liberation Serif" w:hAnsi="Liberation Serif" w:cs="Liberation Serif"/>
          <w:color w:val="4B5454"/>
          <w:sz w:val="28"/>
          <w:szCs w:val="28"/>
        </w:rPr>
        <w:t>Am 3,1-l</w:t>
      </w:r>
      <w:r>
        <w:rPr>
          <w:rFonts w:ascii="Liberation Serif" w:hAnsi="Liberation Serif" w:cs="Liberation Serif"/>
          <w:color w:val="4B5454"/>
          <w:sz w:val="28"/>
          <w:szCs w:val="28"/>
        </w:rPr>
        <w:t>5</w:t>
      </w:r>
      <w:r w:rsidR="004B6B33"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</w:t>
      </w:r>
    </w:p>
    <w:p w14:paraId="024F3CCA" w14:textId="77777777" w:rsidR="00BC03EA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16. Am </w:t>
      </w:r>
      <w:proofErr w:type="gramStart"/>
      <w:r w:rsidR="00BC03EA">
        <w:rPr>
          <w:rFonts w:ascii="Liberation Serif" w:hAnsi="Liberation Serif" w:cs="Liberation Serif"/>
          <w:color w:val="4B5454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>,l</w:t>
      </w:r>
      <w:proofErr w:type="gram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-17 </w:t>
      </w:r>
    </w:p>
    <w:p w14:paraId="686C58BA" w14:textId="77777777" w:rsidR="00BC03EA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17. Am </w:t>
      </w:r>
      <w:proofErr w:type="gramStart"/>
      <w:r w:rsidR="00BC03EA">
        <w:rPr>
          <w:rFonts w:ascii="Liberation Serif" w:hAnsi="Liberation Serif" w:cs="Liberation Serif"/>
          <w:color w:val="5B6363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>,l</w:t>
      </w:r>
      <w:proofErr w:type="gramEnd"/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8-24 </w:t>
      </w:r>
    </w:p>
    <w:p w14:paraId="2915DBE9" w14:textId="77777777" w:rsidR="00BC03EA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18. Am 7,1-17 </w:t>
      </w:r>
    </w:p>
    <w:p w14:paraId="6D0492A3" w14:textId="77777777" w:rsidR="00BC03EA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1</w:t>
      </w:r>
      <w:r w:rsidR="00BC03EA"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9</w:t>
      </w: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.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2 </w:t>
      </w:r>
      <w:r w:rsidRPr="00C61B6F">
        <w:rPr>
          <w:rFonts w:ascii="Liberation Serif" w:hAnsi="Liberation Serif" w:cs="Liberation Serif"/>
          <w:color w:val="35403F"/>
          <w:sz w:val="28"/>
          <w:szCs w:val="28"/>
          <w:lang w:val="it-IT"/>
        </w:rPr>
        <w:t xml:space="preserve">Re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1</w:t>
      </w:r>
      <w:r w:rsidR="00BC03EA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C61B6F">
        <w:rPr>
          <w:rFonts w:ascii="Liberation Serif" w:hAnsi="Liberation Serif" w:cs="Liberation Serif"/>
          <w:color w:val="6C7273"/>
          <w:sz w:val="28"/>
          <w:szCs w:val="28"/>
          <w:lang w:val="it-IT"/>
        </w:rPr>
        <w:t>,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1-37 </w:t>
      </w:r>
    </w:p>
    <w:p w14:paraId="0E76314A" w14:textId="77777777" w:rsidR="00BC03EA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20. 2 Re 20,12-1</w:t>
      </w:r>
      <w:r w:rsidR="00BC03EA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</w:t>
      </w:r>
    </w:p>
    <w:p w14:paraId="24B419BF" w14:textId="77777777" w:rsidR="00EE6B75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21. 2 Re 24,8-17 </w:t>
      </w:r>
    </w:p>
    <w:p w14:paraId="003E5D27" w14:textId="406BA78F" w:rsidR="00EE6B75" w:rsidRP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22. 2 Re 24,</w:t>
      </w:r>
      <w:r w:rsidR="0037729A">
        <w:rPr>
          <w:rFonts w:ascii="Liberation Serif" w:hAnsi="Liberation Serif" w:cs="Liberation Serif"/>
          <w:color w:val="4B5454"/>
          <w:sz w:val="28"/>
          <w:szCs w:val="28"/>
          <w:lang w:val="it-IT"/>
        </w:rPr>
        <w:t>1</w:t>
      </w:r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8</w:t>
      </w:r>
      <w:r w:rsidRPr="00EE6B75">
        <w:rPr>
          <w:rFonts w:ascii="Liberation Serif" w:hAnsi="Liberation Serif" w:cs="Liberation Serif"/>
          <w:color w:val="6C7273"/>
          <w:sz w:val="28"/>
          <w:szCs w:val="28"/>
          <w:lang w:val="it-IT"/>
        </w:rPr>
        <w:t xml:space="preserve">- </w:t>
      </w:r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2</w:t>
      </w:r>
      <w:r w:rsidR="00EE6B75"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5</w:t>
      </w:r>
      <w:r w:rsidRPr="00EE6B75">
        <w:rPr>
          <w:rFonts w:ascii="Liberation Serif" w:hAnsi="Liberation Serif" w:cs="Liberation Serif"/>
          <w:color w:val="6C7273"/>
          <w:sz w:val="28"/>
          <w:szCs w:val="28"/>
          <w:lang w:val="it-IT"/>
        </w:rPr>
        <w:t>,</w:t>
      </w:r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21 </w:t>
      </w:r>
    </w:p>
    <w:p w14:paraId="1F991ABB" w14:textId="77777777" w:rsidR="00EE6B75" w:rsidRP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23. </w:t>
      </w:r>
      <w:proofErr w:type="spellStart"/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1,1-1</w:t>
      </w:r>
      <w:r w:rsidR="00EE6B75"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</w:t>
      </w:r>
    </w:p>
    <w:p w14:paraId="455183F3" w14:textId="77777777" w:rsid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24</w:t>
      </w:r>
      <w:r w:rsidRPr="00EE6B75">
        <w:rPr>
          <w:rFonts w:ascii="Liberation Serif" w:hAnsi="Liberation Serif" w:cs="Liberation Serif"/>
          <w:color w:val="6C7273"/>
          <w:sz w:val="28"/>
          <w:szCs w:val="28"/>
          <w:lang w:val="it-IT"/>
        </w:rPr>
        <w:t xml:space="preserve">. </w:t>
      </w:r>
      <w:proofErr w:type="spellStart"/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2,1-13 </w:t>
      </w:r>
    </w:p>
    <w:p w14:paraId="73E4D7A5" w14:textId="2D31C676" w:rsid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2</w:t>
      </w:r>
      <w:r w:rsid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5</w:t>
      </w:r>
      <w:r w:rsidRPr="00EE6B75">
        <w:rPr>
          <w:rFonts w:ascii="Liberation Serif" w:hAnsi="Liberation Serif" w:cs="Liberation Serif"/>
          <w:color w:val="6C7273"/>
          <w:sz w:val="28"/>
          <w:szCs w:val="28"/>
          <w:lang w:val="it-IT"/>
        </w:rPr>
        <w:t xml:space="preserve">. </w:t>
      </w:r>
      <w:proofErr w:type="spellStart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</w:t>
      </w: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7</w:t>
      </w:r>
      <w:r w:rsidRPr="003E1391">
        <w:rPr>
          <w:rFonts w:ascii="Liberation Serif" w:hAnsi="Liberation Serif" w:cs="Liberation Serif"/>
          <w:color w:val="6C7273"/>
          <w:sz w:val="28"/>
          <w:szCs w:val="28"/>
          <w:lang w:val="it-IT"/>
        </w:rPr>
        <w:t>,</w:t>
      </w: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1-20 </w:t>
      </w:r>
    </w:p>
    <w:p w14:paraId="28F2ECD1" w14:textId="77777777" w:rsid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26</w:t>
      </w:r>
      <w:r w:rsidRPr="003E1391">
        <w:rPr>
          <w:rFonts w:ascii="Liberation Serif" w:hAnsi="Liberation Serif" w:cs="Liberation Serif"/>
          <w:color w:val="6C7273"/>
          <w:sz w:val="28"/>
          <w:szCs w:val="28"/>
          <w:lang w:val="it-IT"/>
        </w:rPr>
        <w:t xml:space="preserve">. </w:t>
      </w:r>
      <w:proofErr w:type="spellStart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</w:t>
      </w:r>
      <w:r w:rsid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19</w:t>
      </w: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,</w:t>
      </w:r>
      <w:r w:rsid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1</w:t>
      </w: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-13 </w:t>
      </w:r>
    </w:p>
    <w:p w14:paraId="2BFD8940" w14:textId="77777777" w:rsid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27</w:t>
      </w:r>
      <w:r w:rsidRPr="003E1391">
        <w:rPr>
          <w:rFonts w:ascii="Liberation Serif" w:hAnsi="Liberation Serif" w:cs="Liberation Serif"/>
          <w:color w:val="6C7273"/>
          <w:sz w:val="28"/>
          <w:szCs w:val="28"/>
          <w:lang w:val="it-IT"/>
        </w:rPr>
        <w:t xml:space="preserve">. </w:t>
      </w:r>
      <w:proofErr w:type="spellStart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1</w:t>
      </w:r>
      <w:r w:rsid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,14-20,18 </w:t>
      </w:r>
    </w:p>
    <w:p w14:paraId="336FC1D8" w14:textId="77777777" w:rsid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28. </w:t>
      </w:r>
      <w:proofErr w:type="spellStart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27,1-22 </w:t>
      </w:r>
    </w:p>
    <w:p w14:paraId="49BC45A0" w14:textId="77777777" w:rsid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2</w:t>
      </w:r>
      <w:r w:rsid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. </w:t>
      </w:r>
      <w:proofErr w:type="spellStart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28,1-17 </w:t>
      </w:r>
    </w:p>
    <w:p w14:paraId="29DFBE4E" w14:textId="77777777" w:rsid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30. </w:t>
      </w:r>
      <w:proofErr w:type="spellStart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2</w:t>
      </w:r>
      <w:r w:rsidR="00EE6B75">
        <w:rPr>
          <w:rFonts w:ascii="Liberation Serif" w:hAnsi="Liberation Serif" w:cs="Liberation Serif"/>
          <w:color w:val="4B5454"/>
          <w:sz w:val="28"/>
          <w:szCs w:val="28"/>
          <w:lang w:val="it-IT"/>
        </w:rPr>
        <w:t>9</w:t>
      </w:r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,1-20 </w:t>
      </w:r>
    </w:p>
    <w:p w14:paraId="69B69CA8" w14:textId="3A0697D4" w:rsidR="00EE6B7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31. </w:t>
      </w:r>
      <w:proofErr w:type="spellStart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</w:t>
      </w:r>
      <w:r w:rsidRPr="003E1391">
        <w:rPr>
          <w:rFonts w:ascii="Liberation Serif" w:hAnsi="Liberation Serif" w:cs="Liberation Serif"/>
          <w:color w:val="5B6363"/>
          <w:sz w:val="28"/>
          <w:szCs w:val="28"/>
          <w:lang w:val="it-IT"/>
        </w:rPr>
        <w:t>31,27-37</w:t>
      </w:r>
      <w:r w:rsidR="00EE6B75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 </w:t>
      </w:r>
    </w:p>
    <w:p w14:paraId="29FB6ADF" w14:textId="77777777" w:rsidR="0034209E" w:rsidRDefault="0034209E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  <w:lang w:val="it-IT"/>
        </w:rPr>
      </w:pPr>
    </w:p>
    <w:p w14:paraId="41BF463C" w14:textId="1052178E" w:rsidR="00EE6B75" w:rsidRPr="00FE233B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b/>
          <w:bCs/>
          <w:color w:val="4B5454"/>
          <w:sz w:val="28"/>
          <w:szCs w:val="28"/>
          <w:lang w:val="it-IT"/>
        </w:rPr>
      </w:pPr>
      <w:r w:rsidRPr="00FE233B">
        <w:rPr>
          <w:rFonts w:ascii="Liberation Serif" w:hAnsi="Liberation Serif" w:cs="Liberation Serif"/>
          <w:b/>
          <w:bCs/>
          <w:color w:val="4B5454"/>
          <w:sz w:val="28"/>
          <w:szCs w:val="28"/>
          <w:lang w:val="it-IT"/>
        </w:rPr>
        <w:t>SETTEMBRE</w:t>
      </w:r>
    </w:p>
    <w:p w14:paraId="716EF31A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35403F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1. </w:t>
      </w:r>
      <w:proofErr w:type="spellStart"/>
      <w:r w:rsidRPr="003E1391">
        <w:rPr>
          <w:rFonts w:ascii="Liberation Serif" w:hAnsi="Liberation Serif" w:cs="Liberation Serif"/>
          <w:color w:val="5B6363"/>
          <w:sz w:val="28"/>
          <w:szCs w:val="28"/>
          <w:lang w:val="it-IT"/>
        </w:rPr>
        <w:t>Ger</w:t>
      </w:r>
      <w:proofErr w:type="spellEnd"/>
      <w:r w:rsidRPr="003E1391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 3</w:t>
      </w:r>
      <w:r w:rsidRPr="003E1391">
        <w:rPr>
          <w:rFonts w:ascii="Liberation Serif" w:hAnsi="Liberation Serif" w:cs="Liberation Serif"/>
          <w:color w:val="35403F"/>
          <w:sz w:val="28"/>
          <w:szCs w:val="28"/>
          <w:lang w:val="it-IT"/>
        </w:rPr>
        <w:t xml:space="preserve">7,1-21 </w:t>
      </w:r>
    </w:p>
    <w:p w14:paraId="35FC0E62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3E1391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2. </w:t>
      </w:r>
      <w:proofErr w:type="spellStart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>Ger</w:t>
      </w:r>
      <w:proofErr w:type="spellEnd"/>
      <w:r w:rsidRPr="003E1391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38,1-13 </w:t>
      </w:r>
    </w:p>
    <w:p w14:paraId="2B52C62F" w14:textId="2189CCB2" w:rsidR="00331445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3. </w:t>
      </w:r>
      <w:proofErr w:type="spellStart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Ger</w:t>
      </w:r>
      <w:proofErr w:type="spellEnd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 38,14</w:t>
      </w:r>
      <w:r w:rsidRPr="00C61B6F">
        <w:rPr>
          <w:rFonts w:ascii="Liberation Serif" w:hAnsi="Liberation Serif" w:cs="Liberation Serif"/>
          <w:color w:val="35403F"/>
          <w:sz w:val="28"/>
          <w:szCs w:val="28"/>
          <w:lang w:val="it-IT"/>
        </w:rPr>
        <w:t>-</w:t>
      </w: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38; 3</w:t>
      </w:r>
      <w:r w:rsidR="00331445"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9</w:t>
      </w: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,</w:t>
      </w:r>
      <w:r w:rsidR="00331445"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11</w:t>
      </w: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-14 </w:t>
      </w:r>
    </w:p>
    <w:p w14:paraId="198393AE" w14:textId="77777777" w:rsidR="00331445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4. </w:t>
      </w:r>
      <w:proofErr w:type="spellStart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Ez</w:t>
      </w:r>
      <w:proofErr w:type="spellEnd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1,1-28a </w:t>
      </w:r>
    </w:p>
    <w:p w14:paraId="12EF181D" w14:textId="77777777" w:rsidR="00331445" w:rsidRPr="00C61B6F" w:rsidRDefault="00331445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5</w:t>
      </w:r>
      <w:r w:rsidR="004B6B33"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. </w:t>
      </w:r>
      <w:proofErr w:type="spellStart"/>
      <w:r w:rsidR="004B6B33"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Ez</w:t>
      </w:r>
      <w:proofErr w:type="spellEnd"/>
      <w:r w:rsidR="004B6B33"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 </w:t>
      </w:r>
      <w:r w:rsidR="004B6B33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1,28b</w:t>
      </w:r>
      <w:r w:rsidR="004B6B33" w:rsidRPr="00C61B6F">
        <w:rPr>
          <w:rFonts w:ascii="Liberation Serif" w:hAnsi="Liberation Serif" w:cs="Liberation Serif"/>
          <w:color w:val="6C7273"/>
          <w:sz w:val="28"/>
          <w:szCs w:val="28"/>
          <w:lang w:val="it-IT"/>
        </w:rPr>
        <w:t xml:space="preserve">- </w:t>
      </w:r>
      <w:r w:rsidR="004B6B33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3,1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5</w:t>
      </w:r>
      <w:r w:rsidR="004B6B33"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 </w:t>
      </w:r>
    </w:p>
    <w:p w14:paraId="4341AFB6" w14:textId="77777777" w:rsidR="00331445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6. </w:t>
      </w:r>
      <w:proofErr w:type="spellStart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Ez</w:t>
      </w:r>
      <w:proofErr w:type="spellEnd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8,1-</w:t>
      </w:r>
      <w:r w:rsidRPr="00C61B6F">
        <w:rPr>
          <w:rFonts w:ascii="Liberation Serif" w:hAnsi="Liberation Serif" w:cs="Liberation Serif"/>
          <w:color w:val="6C7273"/>
          <w:sz w:val="28"/>
          <w:szCs w:val="28"/>
          <w:lang w:val="it-IT"/>
        </w:rPr>
        <w:t>1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8 </w:t>
      </w:r>
    </w:p>
    <w:p w14:paraId="481655DA" w14:textId="77777777" w:rsidR="00331445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7. </w:t>
      </w:r>
      <w:proofErr w:type="spellStart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Ez</w:t>
      </w:r>
      <w:proofErr w:type="spellEnd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11,1-21 </w:t>
      </w:r>
    </w:p>
    <w:p w14:paraId="3ECFEB3C" w14:textId="77777777" w:rsidR="00331445" w:rsidRPr="00C61B6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  <w:lang w:val="it-IT"/>
        </w:rPr>
      </w:pP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8. </w:t>
      </w:r>
      <w:proofErr w:type="spellStart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>Ez</w:t>
      </w:r>
      <w:proofErr w:type="spellEnd"/>
      <w:r w:rsidRPr="00C61B6F">
        <w:rPr>
          <w:rFonts w:ascii="Liberation Serif" w:hAnsi="Liberation Serif" w:cs="Liberation Serif"/>
          <w:color w:val="5B6363"/>
          <w:sz w:val="28"/>
          <w:szCs w:val="28"/>
          <w:lang w:val="it-IT"/>
        </w:rPr>
        <w:t xml:space="preserve"> 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>16,1</w:t>
      </w:r>
      <w:r w:rsidRPr="00C61B6F">
        <w:rPr>
          <w:rFonts w:ascii="Liberation Serif" w:hAnsi="Liberation Serif" w:cs="Liberation Serif"/>
          <w:color w:val="6C7273"/>
          <w:sz w:val="28"/>
          <w:szCs w:val="28"/>
          <w:lang w:val="it-IT"/>
        </w:rPr>
        <w:t>-</w:t>
      </w:r>
      <w:r w:rsidRPr="00C61B6F">
        <w:rPr>
          <w:rFonts w:ascii="Liberation Serif" w:hAnsi="Liberation Serif" w:cs="Liberation Serif"/>
          <w:color w:val="4B5454"/>
          <w:sz w:val="28"/>
          <w:szCs w:val="28"/>
          <w:lang w:val="it-IT"/>
        </w:rPr>
        <w:t xml:space="preserve">43 </w:t>
      </w:r>
    </w:p>
    <w:p w14:paraId="7BE6BB6B" w14:textId="77777777" w:rsidR="00331445" w:rsidRDefault="00331445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>
        <w:rPr>
          <w:rFonts w:ascii="Liberation Serif" w:hAnsi="Liberation Serif" w:cs="Liberation Serif"/>
          <w:color w:val="5B6363"/>
          <w:sz w:val="28"/>
          <w:szCs w:val="28"/>
        </w:rPr>
        <w:t>9</w:t>
      </w:r>
      <w:r w:rsidR="004B6B33"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. </w:t>
      </w:r>
      <w:proofErr w:type="spellStart"/>
      <w:r w:rsidR="004B6B33" w:rsidRPr="006A7C5F">
        <w:rPr>
          <w:rFonts w:ascii="Liberation Serif" w:hAnsi="Liberation Serif" w:cs="Liberation Serif"/>
          <w:color w:val="5B6363"/>
          <w:sz w:val="28"/>
          <w:szCs w:val="28"/>
        </w:rPr>
        <w:t>Ez</w:t>
      </w:r>
      <w:proofErr w:type="spellEnd"/>
      <w:r w:rsidR="004B6B33"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 </w:t>
      </w:r>
      <w:r w:rsidR="004B6B33"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18,1-32 </w:t>
      </w:r>
    </w:p>
    <w:p w14:paraId="657AED11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10. </w:t>
      </w:r>
      <w:proofErr w:type="spellStart"/>
      <w:r w:rsidRPr="006A7C5F">
        <w:rPr>
          <w:rFonts w:ascii="Liberation Serif" w:hAnsi="Liberation Serif" w:cs="Liberation Serif"/>
          <w:color w:val="4B5454"/>
          <w:sz w:val="28"/>
          <w:szCs w:val="28"/>
        </w:rPr>
        <w:t>Ez</w:t>
      </w:r>
      <w:proofErr w:type="spell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34,1-30 </w:t>
      </w:r>
    </w:p>
    <w:p w14:paraId="7C99935A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11. </w:t>
      </w:r>
      <w:proofErr w:type="spellStart"/>
      <w:r w:rsidRPr="006A7C5F">
        <w:rPr>
          <w:rFonts w:ascii="Liberation Serif" w:hAnsi="Liberation Serif" w:cs="Liberation Serif"/>
          <w:color w:val="5B6363"/>
          <w:sz w:val="28"/>
          <w:szCs w:val="28"/>
        </w:rPr>
        <w:t>Ez</w:t>
      </w:r>
      <w:proofErr w:type="spellEnd"/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 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37,1-14 </w:t>
      </w:r>
    </w:p>
    <w:p w14:paraId="43E4B0A7" w14:textId="3759C259" w:rsidR="0033144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6C7273"/>
          <w:sz w:val="28"/>
          <w:szCs w:val="28"/>
        </w:rPr>
        <w:t>1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>2</w:t>
      </w:r>
      <w:r w:rsidRPr="006A7C5F">
        <w:rPr>
          <w:rFonts w:ascii="Liberation Serif" w:hAnsi="Liberation Serif" w:cs="Liberation Serif"/>
          <w:color w:val="6C7273"/>
          <w:sz w:val="28"/>
          <w:szCs w:val="28"/>
        </w:rPr>
        <w:t xml:space="preserve">. </w:t>
      </w:r>
      <w:proofErr w:type="spellStart"/>
      <w:r w:rsidRPr="006A7C5F">
        <w:rPr>
          <w:rFonts w:ascii="Liberation Serif" w:hAnsi="Liberation Serif" w:cs="Liberation Serif"/>
          <w:color w:val="4B5454"/>
          <w:sz w:val="28"/>
          <w:szCs w:val="28"/>
        </w:rPr>
        <w:t>Dn</w:t>
      </w:r>
      <w:proofErr w:type="spell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1,1-21 </w:t>
      </w:r>
    </w:p>
    <w:p w14:paraId="19A2A7D2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13. </w:t>
      </w:r>
      <w:proofErr w:type="spellStart"/>
      <w:r w:rsidRPr="006A7C5F">
        <w:rPr>
          <w:rFonts w:ascii="Liberation Serif" w:hAnsi="Liberation Serif" w:cs="Liberation Serif"/>
          <w:color w:val="4B5454"/>
          <w:sz w:val="28"/>
          <w:szCs w:val="28"/>
        </w:rPr>
        <w:t>Dn</w:t>
      </w:r>
      <w:proofErr w:type="spell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3,1-30 </w:t>
      </w:r>
    </w:p>
    <w:p w14:paraId="4413BB9A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14. </w:t>
      </w:r>
      <w:proofErr w:type="spellStart"/>
      <w:r w:rsidRPr="006A7C5F">
        <w:rPr>
          <w:rFonts w:ascii="Liberation Serif" w:hAnsi="Liberation Serif" w:cs="Liberation Serif"/>
          <w:color w:val="4B5454"/>
          <w:sz w:val="28"/>
          <w:szCs w:val="28"/>
        </w:rPr>
        <w:t>Dn</w:t>
      </w:r>
      <w:proofErr w:type="spell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</w:t>
      </w:r>
      <w:r w:rsidR="00331445">
        <w:rPr>
          <w:rFonts w:ascii="Liberation Serif" w:hAnsi="Liberation Serif" w:cs="Liberation Serif"/>
          <w:color w:val="4B5454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,1-6,1 </w:t>
      </w:r>
    </w:p>
    <w:p w14:paraId="43B7332D" w14:textId="20580DD3" w:rsidR="00331445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5B6363"/>
          <w:sz w:val="28"/>
          <w:szCs w:val="28"/>
        </w:rPr>
      </w:pPr>
      <w:r w:rsidRPr="006A7C5F">
        <w:rPr>
          <w:rFonts w:ascii="Liberation Serif" w:hAnsi="Liberation Serif" w:cs="Liberation Serif"/>
          <w:color w:val="4B5454"/>
          <w:sz w:val="28"/>
          <w:szCs w:val="28"/>
        </w:rPr>
        <w:t>1</w:t>
      </w:r>
      <w:r w:rsidR="00331445">
        <w:rPr>
          <w:rFonts w:ascii="Liberation Serif" w:hAnsi="Liberation Serif" w:cs="Liberation Serif"/>
          <w:color w:val="4B5454"/>
          <w:sz w:val="28"/>
          <w:szCs w:val="28"/>
        </w:rPr>
        <w:t>5</w:t>
      </w:r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. </w:t>
      </w:r>
      <w:proofErr w:type="spellStart"/>
      <w:r w:rsidRPr="006A7C5F">
        <w:rPr>
          <w:rFonts w:ascii="Liberation Serif" w:hAnsi="Liberation Serif" w:cs="Liberation Serif"/>
          <w:color w:val="4B5454"/>
          <w:sz w:val="28"/>
          <w:szCs w:val="28"/>
        </w:rPr>
        <w:t>Dn</w:t>
      </w:r>
      <w:proofErr w:type="spell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>6,2-2</w:t>
      </w:r>
      <w:r w:rsidR="00331445">
        <w:rPr>
          <w:rFonts w:ascii="Liberation Serif" w:hAnsi="Liberation Serif" w:cs="Liberation Serif"/>
          <w:color w:val="5B6363"/>
          <w:sz w:val="28"/>
          <w:szCs w:val="28"/>
        </w:rPr>
        <w:t>9</w:t>
      </w: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 </w:t>
      </w:r>
    </w:p>
    <w:p w14:paraId="717AAF4B" w14:textId="66332182" w:rsidR="004B6B33" w:rsidRPr="006A7C5F" w:rsidRDefault="004B6B33" w:rsidP="003E1391">
      <w:pPr>
        <w:widowControl/>
        <w:spacing w:after="160" w:line="259" w:lineRule="auto"/>
        <w:jc w:val="both"/>
        <w:rPr>
          <w:rFonts w:ascii="Liberation Serif" w:hAnsi="Liberation Serif" w:cs="Liberation Serif"/>
          <w:color w:val="4B5454"/>
          <w:sz w:val="28"/>
          <w:szCs w:val="28"/>
        </w:rPr>
      </w:pPr>
      <w:r w:rsidRPr="006A7C5F">
        <w:rPr>
          <w:rFonts w:ascii="Liberation Serif" w:hAnsi="Liberation Serif" w:cs="Liberation Serif"/>
          <w:color w:val="5B6363"/>
          <w:sz w:val="28"/>
          <w:szCs w:val="28"/>
        </w:rPr>
        <w:t xml:space="preserve">16. </w:t>
      </w:r>
      <w:proofErr w:type="spellStart"/>
      <w:r w:rsidRPr="006A7C5F">
        <w:rPr>
          <w:rFonts w:ascii="Liberation Serif" w:hAnsi="Liberation Serif" w:cs="Liberation Serif"/>
          <w:color w:val="4B5454"/>
          <w:sz w:val="28"/>
          <w:szCs w:val="28"/>
        </w:rPr>
        <w:t>Dn</w:t>
      </w:r>
      <w:proofErr w:type="spellEnd"/>
      <w:r w:rsidRPr="006A7C5F">
        <w:rPr>
          <w:rFonts w:ascii="Liberation Serif" w:hAnsi="Liberation Serif" w:cs="Liberation Serif"/>
          <w:color w:val="4B5454"/>
          <w:sz w:val="28"/>
          <w:szCs w:val="28"/>
        </w:rPr>
        <w:t xml:space="preserve"> 7,1-28</w:t>
      </w:r>
    </w:p>
    <w:p w14:paraId="2C992E8B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17. </w:t>
      </w:r>
      <w:proofErr w:type="spellStart"/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Esd</w:t>
      </w:r>
      <w:proofErr w:type="spellEnd"/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1,1-11 </w:t>
      </w:r>
    </w:p>
    <w:p w14:paraId="7A4130E0" w14:textId="61AA5CD4" w:rsidR="004B6B33" w:rsidRPr="003E1391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18. </w:t>
      </w:r>
      <w:proofErr w:type="spellStart"/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Esd</w:t>
      </w:r>
      <w:proofErr w:type="spellEnd"/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3,1-13; 6,1</w:t>
      </w:r>
      <w:r w:rsidR="0033144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-22</w:t>
      </w:r>
    </w:p>
    <w:p w14:paraId="34D6C108" w14:textId="77777777" w:rsidR="00331445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33144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</w:t>
      </w:r>
      <w:proofErr w:type="spellStart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Esd</w:t>
      </w:r>
      <w:proofErr w:type="spellEnd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7,1-28 </w:t>
      </w:r>
    </w:p>
    <w:p w14:paraId="0B37EC4E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20. Ne 8,1-18 </w:t>
      </w:r>
    </w:p>
    <w:p w14:paraId="408A6174" w14:textId="299FEAEC" w:rsidR="0033144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21. Ne </w:t>
      </w:r>
      <w:r w:rsidR="0033144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9</w:t>
      </w: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,1-37 </w:t>
      </w:r>
    </w:p>
    <w:p w14:paraId="76E55C4C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6A7C5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22. Ne 10,1-40 </w:t>
      </w:r>
    </w:p>
    <w:p w14:paraId="639BBD3D" w14:textId="67C4D6D0" w:rsidR="00331445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23. Sal</w:t>
      </w:r>
      <w:r w:rsidR="0033144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1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</w:p>
    <w:p w14:paraId="5FA3884C" w14:textId="77777777" w:rsidR="00331445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24. Sal</w:t>
      </w:r>
      <w:r w:rsidR="0033144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119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,8</w:t>
      </w:r>
      <w:r w:rsidR="0033144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-</w:t>
      </w:r>
      <w:r w:rsidR="0033144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11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2.16</w:t>
      </w:r>
      <w:r w:rsidR="0033144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-176 </w:t>
      </w:r>
    </w:p>
    <w:p w14:paraId="4D55D7C9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3144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33144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3144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At 3,1-26 </w:t>
      </w:r>
    </w:p>
    <w:p w14:paraId="5DB1B9F6" w14:textId="0637F38E" w:rsidR="0033144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26. At 4,1-22 </w:t>
      </w:r>
    </w:p>
    <w:p w14:paraId="7883BB9F" w14:textId="77777777" w:rsidR="0033144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27. At 4,32-</w:t>
      </w:r>
      <w:r w:rsidR="0033144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</w:t>
      </w:r>
      <w:r w:rsidR="0033144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11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16500063" w14:textId="77777777" w:rsidR="00157967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28. At </w:t>
      </w:r>
      <w:r w:rsidR="0015796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,12-42 </w:t>
      </w:r>
    </w:p>
    <w:p w14:paraId="40118EF0" w14:textId="77777777" w:rsidR="00157967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15796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At 6,1-l</w:t>
      </w:r>
      <w:r w:rsidR="00157967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720396FA" w14:textId="2D3FB219" w:rsidR="00157967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30. At 7,1-8,1 </w:t>
      </w:r>
    </w:p>
    <w:p w14:paraId="7FA02EB0" w14:textId="77777777" w:rsidR="0034209E" w:rsidRDefault="0034209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</w:p>
    <w:p w14:paraId="0DB5C347" w14:textId="77777777" w:rsidR="00157967" w:rsidRPr="00FE233B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</w:rPr>
      </w:pPr>
      <w:r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</w:rPr>
        <w:t xml:space="preserve">OTTOBRE </w:t>
      </w:r>
    </w:p>
    <w:p w14:paraId="07CED735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1. At 8,2-8.26-40 </w:t>
      </w:r>
    </w:p>
    <w:p w14:paraId="6FC1A2EE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2. At 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,1-2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4719BAD9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3. At 10,1-33 </w:t>
      </w:r>
    </w:p>
    <w:p w14:paraId="276606DE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4. At 10,34-11,18 </w:t>
      </w:r>
    </w:p>
    <w:p w14:paraId="5B44E327" w14:textId="77777777" w:rsidR="00AD6775" w:rsidRDefault="00AD6775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At 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11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,1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-26; </w:t>
      </w:r>
      <w:proofErr w:type="gramStart"/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,l</w:t>
      </w:r>
      <w:proofErr w:type="gramEnd"/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0D4B07AA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6. At 1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,6-3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1E80D0D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7.At 16,1-1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51FB0C00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8.At 16,16-40 </w:t>
      </w:r>
    </w:p>
    <w:p w14:paraId="0776648D" w14:textId="40C1EC7A" w:rsidR="00AD6775" w:rsidRPr="00C61B6F" w:rsidRDefault="00AD6775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9</w:t>
      </w:r>
      <w:r w:rsidR="004B6B33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. Fil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="004B6B33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1,1-26 </w:t>
      </w:r>
    </w:p>
    <w:p w14:paraId="5B507118" w14:textId="35314106" w:rsidR="00AD6775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10.</w:t>
      </w:r>
      <w:r w:rsidR="00AD677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Fi1</w:t>
      </w:r>
      <w:r w:rsidR="00AD677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2,1-18 </w:t>
      </w:r>
    </w:p>
    <w:p w14:paraId="494C3834" w14:textId="3D984D0F" w:rsidR="00AD6775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11.</w:t>
      </w:r>
      <w:r w:rsidR="00AD677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Fi1</w:t>
      </w:r>
      <w:r w:rsidR="00AD677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3,1-21 </w:t>
      </w:r>
    </w:p>
    <w:p w14:paraId="6F872015" w14:textId="16D1160A" w:rsidR="00AD6775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12.</w:t>
      </w:r>
      <w:r w:rsidR="00AD677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Fi1</w:t>
      </w:r>
      <w:r w:rsidR="00AD677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4,1-20 </w:t>
      </w:r>
    </w:p>
    <w:p w14:paraId="0472057B" w14:textId="6E472C16" w:rsidR="00AD6775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13.</w:t>
      </w:r>
      <w:r w:rsidR="00AD6775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 xml:space="preserve">At 17,16-34 </w:t>
      </w:r>
    </w:p>
    <w:p w14:paraId="7B7CD3DD" w14:textId="3B733982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14.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At 18,1-23 </w:t>
      </w:r>
    </w:p>
    <w:p w14:paraId="1259C035" w14:textId="4E721142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At 1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,21-40 </w:t>
      </w:r>
    </w:p>
    <w:p w14:paraId="6F6B9241" w14:textId="090CF370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16.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At 20,1-3.17-38 </w:t>
      </w:r>
    </w:p>
    <w:p w14:paraId="265AB312" w14:textId="50E3B6B9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17.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At 21,1-16 </w:t>
      </w:r>
    </w:p>
    <w:p w14:paraId="40A972E4" w14:textId="4AE5C966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18.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At 21,17-40 </w:t>
      </w:r>
    </w:p>
    <w:p w14:paraId="4ED65CEF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At 22,1-2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023E9E71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20. At 22,30-23,22 </w:t>
      </w:r>
    </w:p>
    <w:p w14:paraId="39EF1E29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21. A t 23,23-24,23 </w:t>
      </w:r>
    </w:p>
    <w:p w14:paraId="0E89D161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22. At 24,24- 2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,12 </w:t>
      </w:r>
    </w:p>
    <w:p w14:paraId="162F71E6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23. At 27,1-26 </w:t>
      </w:r>
    </w:p>
    <w:p w14:paraId="0B3AD9C4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24 At 27,27-44 </w:t>
      </w:r>
    </w:p>
    <w:p w14:paraId="6F4D64C3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At 28,1-30 </w:t>
      </w:r>
    </w:p>
    <w:p w14:paraId="5C621F8F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26. Rm 1,1-17 </w:t>
      </w:r>
    </w:p>
    <w:p w14:paraId="2869954E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27. Rm 1,18-32 </w:t>
      </w:r>
    </w:p>
    <w:p w14:paraId="6FA5D76C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28. Rm 2,1-16 </w:t>
      </w:r>
    </w:p>
    <w:p w14:paraId="7E424D5E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Rm 2,17-2</w:t>
      </w:r>
      <w:r w:rsidR="00AD6775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00E623D4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30. Rm 3,1-20 </w:t>
      </w:r>
    </w:p>
    <w:p w14:paraId="4DCAE482" w14:textId="77777777" w:rsidR="00AD6775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31. Rm 3,21-31 </w:t>
      </w:r>
    </w:p>
    <w:p w14:paraId="31FD0985" w14:textId="17F9309E" w:rsidR="004B6B33" w:rsidRP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</w:pPr>
      <w:r w:rsidRP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  <w:lang w:val="it-IT"/>
        </w:rPr>
        <w:t>NOVEMBRE</w:t>
      </w:r>
    </w:p>
    <w:p w14:paraId="76932930" w14:textId="4389463E" w:rsidR="004214B3" w:rsidRPr="00C61B6F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l. Rm </w:t>
      </w:r>
      <w:proofErr w:type="gramStart"/>
      <w:r w:rsidR="004214B3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,l</w:t>
      </w:r>
      <w:proofErr w:type="gramEnd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-11 </w:t>
      </w:r>
    </w:p>
    <w:p w14:paraId="7E4BF129" w14:textId="4F92178A" w:rsidR="004214B3" w:rsidRP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2. Rm</w:t>
      </w:r>
      <w:r w:rsidR="004214B3" w:rsidRP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8,</w:t>
      </w:r>
      <w:r w:rsidR="004214B3" w:rsidRP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P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-17 </w:t>
      </w:r>
    </w:p>
    <w:p w14:paraId="097F0471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3.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Rm 8,18-3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12991F77" w14:textId="379D38F1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4. Rm 12,1-21 </w:t>
      </w:r>
    </w:p>
    <w:p w14:paraId="4950B0D8" w14:textId="259E53AA" w:rsidR="004214B3" w:rsidRDefault="004214B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Rm 14,1-23 </w:t>
      </w:r>
    </w:p>
    <w:p w14:paraId="6BF8AA1E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6. 1 Cor 1,1-2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4CD35F90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7. 1Cor 1,26-2,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5199E701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8. 1 Cor 3,1-23 </w:t>
      </w:r>
    </w:p>
    <w:p w14:paraId="49882ECE" w14:textId="77777777" w:rsidR="004214B3" w:rsidRDefault="004214B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4B6B33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1 Cor 4,1-20 </w:t>
      </w:r>
    </w:p>
    <w:p w14:paraId="347AD08D" w14:textId="510BB76A" w:rsidR="004B6B33" w:rsidRPr="003E1391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10. 1 Cor 6,1-20</w:t>
      </w:r>
    </w:p>
    <w:p w14:paraId="5F901687" w14:textId="77777777" w:rsidR="004B6B33" w:rsidRPr="003E1391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11. 1 Cor 7,1-24</w:t>
      </w:r>
    </w:p>
    <w:p w14:paraId="0FB08F38" w14:textId="72CE654A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12. 1 Cor 7,2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-40 </w:t>
      </w:r>
    </w:p>
    <w:p w14:paraId="65182E54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13. 1 Cor 8,1-13 </w:t>
      </w:r>
    </w:p>
    <w:p w14:paraId="46FE3651" w14:textId="32F402AD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14. 1 Cor 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-27 </w:t>
      </w:r>
    </w:p>
    <w:p w14:paraId="5CE4C64D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15. 1 Cor 11,27-34 </w:t>
      </w:r>
    </w:p>
    <w:p w14:paraId="228A1E99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16. 1 Cor 12,1-31 </w:t>
      </w:r>
    </w:p>
    <w:p w14:paraId="3B5586EA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17. 1 Cor 13,1-13 </w:t>
      </w:r>
    </w:p>
    <w:p w14:paraId="203F96DC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18. 1 Cor 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-34 </w:t>
      </w:r>
    </w:p>
    <w:p w14:paraId="06E12805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1 Cor 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,3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8 </w:t>
      </w:r>
    </w:p>
    <w:p w14:paraId="4C29AF16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0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Sir 18,1-14 </w:t>
      </w:r>
    </w:p>
    <w:p w14:paraId="5293744C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21. Sir 2</w:t>
      </w:r>
      <w:r w:rsidR="004214B3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,1-12 </w:t>
      </w:r>
    </w:p>
    <w:p w14:paraId="48DA7C2B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22. Sir 31,1-31 </w:t>
      </w:r>
    </w:p>
    <w:p w14:paraId="51AAEEF0" w14:textId="77777777" w:rsidR="004214B3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23. Sir 37,1-26 </w:t>
      </w:r>
    </w:p>
    <w:p w14:paraId="69DB017B" w14:textId="77777777" w:rsidR="00FF641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24 Sir 37,27-38,1</w:t>
      </w:r>
      <w:r w:rsidR="00FF641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2B1A5B16" w14:textId="77777777" w:rsidR="00FF641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25. Sir 24,1-34 </w:t>
      </w:r>
    </w:p>
    <w:p w14:paraId="0277DA50" w14:textId="77777777" w:rsidR="00FF641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26. Mt 24,37- 2</w:t>
      </w:r>
      <w:r w:rsidR="00FF641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,13 </w:t>
      </w:r>
    </w:p>
    <w:p w14:paraId="7673DDF4" w14:textId="77777777" w:rsidR="00FF6416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27. Mt 2</w:t>
      </w:r>
      <w:r w:rsidR="00FF641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,14-30 </w:t>
      </w:r>
    </w:p>
    <w:p w14:paraId="023582E1" w14:textId="44CFE63B" w:rsidR="004B6B33" w:rsidRPr="003E1391" w:rsidRDefault="004B6B33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28. Mt 2</w:t>
      </w:r>
      <w:r w:rsidR="00FF641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,31-46</w:t>
      </w:r>
    </w:p>
    <w:p w14:paraId="3971C3BF" w14:textId="77777777" w:rsidR="00FF6416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FF641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Ap 1,1-3; 4,1-</w:t>
      </w:r>
      <w:r w:rsidR="00FF6416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,14 </w:t>
      </w:r>
    </w:p>
    <w:p w14:paraId="31BC7CE7" w14:textId="17E1A5B2" w:rsidR="00FF6416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30. Ap 7,1-17</w:t>
      </w:r>
    </w:p>
    <w:p w14:paraId="469E5376" w14:textId="77777777" w:rsidR="0034209E" w:rsidRDefault="0034209E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</w:p>
    <w:p w14:paraId="3FA6FAA2" w14:textId="77777777" w:rsidR="00FF6416" w:rsidRPr="00FE233B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</w:rPr>
      </w:pPr>
      <w:r w:rsidRPr="00FE233B">
        <w:rPr>
          <w:rFonts w:ascii="Liberation Serif" w:eastAsia="Times New Roman" w:hAnsi="Liberation Serif" w:cs="Liberation Serif"/>
          <w:b/>
          <w:bCs/>
          <w:color w:val="4F5656"/>
          <w:w w:val="111"/>
          <w:sz w:val="28"/>
          <w:szCs w:val="28"/>
        </w:rPr>
        <w:t xml:space="preserve">DICEMBRE </w:t>
      </w:r>
    </w:p>
    <w:p w14:paraId="46328E03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1. Ap 12,1-17 </w:t>
      </w:r>
    </w:p>
    <w:p w14:paraId="32C369A9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2. Ap 21,1-22,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4E36E1D0" w14:textId="1577DF6F" w:rsidR="00180DAD" w:rsidRPr="003E1391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3. Is 6,1-13</w:t>
      </w:r>
    </w:p>
    <w:p w14:paraId="179AB03C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4. Is 7,1-17 </w:t>
      </w:r>
    </w:p>
    <w:p w14:paraId="2CBF9494" w14:textId="77777777" w:rsidR="009519DD" w:rsidRDefault="009519D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180DAD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. Is 8,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11</w:t>
      </w:r>
      <w:r w:rsidR="00180DAD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-2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0</w:t>
      </w:r>
      <w:r w:rsidR="00180DAD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5AE9AD38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6. Is 8,21-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,6 </w:t>
      </w:r>
    </w:p>
    <w:p w14:paraId="16E2C1B1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7. ls 10,33-11,10 </w:t>
      </w:r>
    </w:p>
    <w:p w14:paraId="11FE2E69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8. ls 2,1-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09613BB" w14:textId="77777777" w:rsidR="009519DD" w:rsidRDefault="009519D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="00180DAD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Is 30,1-17 </w:t>
      </w:r>
    </w:p>
    <w:p w14:paraId="05E957EC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10. Is 30,18-2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89AAFF2" w14:textId="77777777" w:rsidR="009519DD" w:rsidRDefault="009519D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11</w:t>
      </w:r>
      <w:r w:rsidR="00180DAD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Is 40,1-11 </w:t>
      </w:r>
    </w:p>
    <w:p w14:paraId="7A15475E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12. Is 40,12-31 </w:t>
      </w:r>
    </w:p>
    <w:p w14:paraId="019A33ED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13. Tu 42,18-43,7 </w:t>
      </w:r>
    </w:p>
    <w:p w14:paraId="51434CD6" w14:textId="2ACD9B42" w:rsidR="004B6B33" w:rsidRPr="003E1391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14. 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I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s 4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,13-26</w:t>
      </w:r>
    </w:p>
    <w:p w14:paraId="7DC819EA" w14:textId="77777777" w:rsidR="009519DD" w:rsidRDefault="009519D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15</w:t>
      </w:r>
      <w:r w:rsidR="00180DAD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Is 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180DAD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2,13-</w:t>
      </w:r>
      <w:r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="00180DAD"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3,12 </w:t>
      </w:r>
    </w:p>
    <w:p w14:paraId="0170AFA9" w14:textId="70FF06BD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16.</w:t>
      </w:r>
      <w:r w:rsidR="0097486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Is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,6-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11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12B4E8BB" w14:textId="16F5DBD4" w:rsidR="00180DAD" w:rsidRPr="003E1391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17.</w:t>
      </w:r>
      <w:r w:rsidR="00974869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Is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8,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-22</w:t>
      </w:r>
    </w:p>
    <w:p w14:paraId="41511018" w14:textId="5A12CDBB" w:rsidR="00180DAD" w:rsidRPr="003E1391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18. 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I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s 60,1-22</w:t>
      </w:r>
    </w:p>
    <w:p w14:paraId="37DA81B4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I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s 6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,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6b-2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42210EA0" w14:textId="77777777" w:rsidR="009519DD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20. L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1,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-2</w:t>
      </w:r>
      <w:r w:rsidR="009519DD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044EAF62" w14:textId="18E2001A" w:rsidR="00C61B6F" w:rsidRP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21.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L</w:t>
      </w:r>
      <w:r w:rsidR="00C61B6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1,26-38 </w:t>
      </w:r>
    </w:p>
    <w:p w14:paraId="0CBDE550" w14:textId="4DB75F2F" w:rsidR="00C61B6F" w:rsidRP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22. L</w:t>
      </w:r>
      <w:r w:rsidR="00C61B6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1,3</w:t>
      </w:r>
      <w:r w:rsidR="00C61B6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-</w:t>
      </w:r>
      <w:r w:rsidR="00C61B6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6 </w:t>
      </w:r>
    </w:p>
    <w:p w14:paraId="5DE35178" w14:textId="2FB40745" w:rsidR="00180DAD" w:rsidRP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23. L</w:t>
      </w:r>
      <w:r w:rsid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1,</w:t>
      </w:r>
      <w:r w:rsidR="00C61B6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7-80</w:t>
      </w:r>
    </w:p>
    <w:p w14:paraId="74B93FE2" w14:textId="7ABC1F64" w:rsidR="00180DAD" w:rsidRP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24. L</w:t>
      </w:r>
      <w:r w:rsidR="00C61B6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2,1-20</w:t>
      </w:r>
    </w:p>
    <w:p w14:paraId="1B6D712E" w14:textId="7F95832A" w:rsidR="00C61B6F" w:rsidRP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C61B6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5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</w:t>
      </w:r>
      <w:proofErr w:type="spellStart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Gv</w:t>
      </w:r>
      <w:proofErr w:type="spellEnd"/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1,1-18 </w:t>
      </w:r>
    </w:p>
    <w:p w14:paraId="59E087E9" w14:textId="77777777" w:rsidR="00C61B6F" w:rsidRP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26. L</w:t>
      </w:r>
      <w:r w:rsidR="00C61B6F"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c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2,21-40 </w:t>
      </w:r>
    </w:p>
    <w:p w14:paraId="01D4B266" w14:textId="7BCEEB0A" w:rsidR="00180DAD" w:rsidRP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27. Sal</w:t>
      </w:r>
      <w:r w:rsid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8</w:t>
      </w:r>
    </w:p>
    <w:p w14:paraId="19007CB5" w14:textId="77777777" w:rsid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28. Sal</w:t>
      </w:r>
      <w:r w:rsid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103 </w:t>
      </w:r>
    </w:p>
    <w:p w14:paraId="57CC98BE" w14:textId="6E81D7DB" w:rsidR="00180DAD" w:rsidRPr="003E1391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2</w:t>
      </w:r>
      <w:r w:rsid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.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Sal</w:t>
      </w:r>
      <w:r w:rsid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107</w:t>
      </w:r>
    </w:p>
    <w:p w14:paraId="78E2BB44" w14:textId="77777777" w:rsidR="00C61B6F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30. Sal</w:t>
      </w:r>
      <w:r w:rsid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13</w:t>
      </w:r>
      <w:r w:rsid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9</w:t>
      </w: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</w:t>
      </w:r>
    </w:p>
    <w:p w14:paraId="3D49157F" w14:textId="5B164C97" w:rsidR="00180DAD" w:rsidRPr="003E1391" w:rsidRDefault="00180DAD" w:rsidP="003E1391">
      <w:pPr>
        <w:widowControl/>
        <w:spacing w:after="160" w:line="259" w:lineRule="auto"/>
        <w:jc w:val="both"/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</w:pPr>
      <w:r w:rsidRPr="003E1391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>31. Sal</w:t>
      </w:r>
      <w:r w:rsidR="00C61B6F">
        <w:rPr>
          <w:rFonts w:ascii="Liberation Serif" w:eastAsia="Times New Roman" w:hAnsi="Liberation Serif" w:cs="Liberation Serif"/>
          <w:color w:val="4F5656"/>
          <w:w w:val="111"/>
          <w:sz w:val="28"/>
          <w:szCs w:val="28"/>
        </w:rPr>
        <w:t xml:space="preserve"> 90</w:t>
      </w:r>
    </w:p>
    <w:sectPr w:rsidR="00180DAD" w:rsidRPr="003E1391" w:rsidSect="003910DA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8A"/>
    <w:rsid w:val="0004080E"/>
    <w:rsid w:val="000514F0"/>
    <w:rsid w:val="00073F7B"/>
    <w:rsid w:val="00075AF7"/>
    <w:rsid w:val="000B3829"/>
    <w:rsid w:val="000C12C4"/>
    <w:rsid w:val="000D600A"/>
    <w:rsid w:val="000F0565"/>
    <w:rsid w:val="0010079F"/>
    <w:rsid w:val="00157967"/>
    <w:rsid w:val="00180DAD"/>
    <w:rsid w:val="001D131E"/>
    <w:rsid w:val="00331445"/>
    <w:rsid w:val="0034209E"/>
    <w:rsid w:val="003476C5"/>
    <w:rsid w:val="0037729A"/>
    <w:rsid w:val="00390273"/>
    <w:rsid w:val="003910DA"/>
    <w:rsid w:val="003E1391"/>
    <w:rsid w:val="004126DD"/>
    <w:rsid w:val="004214B3"/>
    <w:rsid w:val="00434FFD"/>
    <w:rsid w:val="004418CC"/>
    <w:rsid w:val="004B6B33"/>
    <w:rsid w:val="005153A6"/>
    <w:rsid w:val="00557AA9"/>
    <w:rsid w:val="005D2438"/>
    <w:rsid w:val="00651FA4"/>
    <w:rsid w:val="006A7C5F"/>
    <w:rsid w:val="006F4595"/>
    <w:rsid w:val="007237CA"/>
    <w:rsid w:val="00804580"/>
    <w:rsid w:val="00816AEB"/>
    <w:rsid w:val="00861768"/>
    <w:rsid w:val="009519DD"/>
    <w:rsid w:val="00971293"/>
    <w:rsid w:val="00974869"/>
    <w:rsid w:val="00A328E0"/>
    <w:rsid w:val="00AD6775"/>
    <w:rsid w:val="00B62D8A"/>
    <w:rsid w:val="00BC03EA"/>
    <w:rsid w:val="00C61B6F"/>
    <w:rsid w:val="00C7089E"/>
    <w:rsid w:val="00D05D4D"/>
    <w:rsid w:val="00D27101"/>
    <w:rsid w:val="00D5385B"/>
    <w:rsid w:val="00E53AA5"/>
    <w:rsid w:val="00EE6B75"/>
    <w:rsid w:val="00EF037F"/>
    <w:rsid w:val="00F15DC6"/>
    <w:rsid w:val="00F40F97"/>
    <w:rsid w:val="00FD3477"/>
    <w:rsid w:val="00FE233B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FC3"/>
  <w15:chartTrackingRefBased/>
  <w15:docId w15:val="{2D93D78B-6EE1-4B3C-AD59-1C2FF9F2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D8A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3AA5"/>
    <w:pPr>
      <w:keepNext/>
      <w:keepLines/>
      <w:widowControl/>
      <w:spacing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1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Ferrari</dc:creator>
  <cp:keywords/>
  <dc:description/>
  <cp:lastModifiedBy>Andrea Ferrari</cp:lastModifiedBy>
  <cp:revision>2</cp:revision>
  <dcterms:created xsi:type="dcterms:W3CDTF">2023-02-10T09:53:00Z</dcterms:created>
  <dcterms:modified xsi:type="dcterms:W3CDTF">2023-02-10T09:53:00Z</dcterms:modified>
</cp:coreProperties>
</file>