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4223A" w14:textId="24F9CE05" w:rsidR="009F7CA5" w:rsidRPr="00D31DF4" w:rsidRDefault="009F7CA5" w:rsidP="009F7CA5">
      <w:pPr>
        <w:spacing w:after="0" w:line="240" w:lineRule="auto"/>
        <w:jc w:val="right"/>
        <w:rPr>
          <w:rFonts w:asciiTheme="minorHAnsi" w:hAnsiTheme="minorHAnsi" w:cs="Arial"/>
          <w:b/>
        </w:rPr>
      </w:pPr>
      <w:r w:rsidRPr="00D31DF4">
        <w:rPr>
          <w:rFonts w:asciiTheme="minorHAnsi" w:hAnsiTheme="minorHAnsi" w:cs="Arial"/>
          <w:b/>
        </w:rPr>
        <w:t>Allegato 1</w:t>
      </w:r>
    </w:p>
    <w:p w14:paraId="1A9DD65D" w14:textId="77777777" w:rsidR="009F7CA5" w:rsidRPr="00D31DF4" w:rsidRDefault="009F7CA5" w:rsidP="003F478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11CE46F1" w14:textId="493D9089" w:rsidR="003F478B" w:rsidRPr="00D31DF4" w:rsidRDefault="003F478B" w:rsidP="003F478B">
      <w:pPr>
        <w:spacing w:after="0" w:line="240" w:lineRule="auto"/>
        <w:jc w:val="center"/>
        <w:rPr>
          <w:rFonts w:asciiTheme="minorHAnsi" w:hAnsiTheme="minorHAnsi" w:cs="Arial"/>
          <w:b/>
          <w:sz w:val="28"/>
        </w:rPr>
      </w:pPr>
      <w:r w:rsidRPr="00D31DF4">
        <w:rPr>
          <w:rFonts w:asciiTheme="minorHAnsi" w:hAnsiTheme="minorHAnsi" w:cs="Arial"/>
          <w:b/>
          <w:sz w:val="28"/>
        </w:rPr>
        <w:t>Attività</w:t>
      </w:r>
      <w:r w:rsidRPr="00D31DF4">
        <w:rPr>
          <w:rFonts w:asciiTheme="minorHAnsi" w:hAnsiTheme="minorHAnsi" w:cs="Arial"/>
          <w:sz w:val="28"/>
        </w:rPr>
        <w:t xml:space="preserve">: </w:t>
      </w:r>
      <w:r w:rsidRPr="00D31DF4">
        <w:rPr>
          <w:rFonts w:asciiTheme="minorHAnsi" w:hAnsiTheme="minorHAnsi" w:cs="Arial"/>
          <w:b/>
          <w:sz w:val="28"/>
        </w:rPr>
        <w:t xml:space="preserve">CACCIA </w:t>
      </w:r>
      <w:r w:rsidR="009F7CA5" w:rsidRPr="00D31DF4">
        <w:rPr>
          <w:rFonts w:asciiTheme="minorHAnsi" w:hAnsiTheme="minorHAnsi" w:cs="Arial"/>
          <w:b/>
          <w:sz w:val="28"/>
        </w:rPr>
        <w:t>AI SEGNI</w:t>
      </w:r>
    </w:p>
    <w:p w14:paraId="59DEBF2B" w14:textId="5158C7EF" w:rsidR="00595CF0" w:rsidRPr="00D31DF4" w:rsidRDefault="00595CF0" w:rsidP="003F478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55FB0A91" w14:textId="3B1CFCEE" w:rsidR="00595CF0" w:rsidRPr="00D31DF4" w:rsidRDefault="00595CF0" w:rsidP="00595CF0">
      <w:pPr>
        <w:spacing w:after="0" w:line="240" w:lineRule="auto"/>
        <w:rPr>
          <w:rFonts w:asciiTheme="minorHAnsi" w:hAnsiTheme="minorHAnsi" w:cs="Arial"/>
          <w:bCs/>
        </w:rPr>
      </w:pPr>
      <w:r w:rsidRPr="00D31DF4">
        <w:rPr>
          <w:rFonts w:asciiTheme="minorHAnsi" w:hAnsiTheme="minorHAnsi" w:cs="Arial"/>
          <w:bCs/>
        </w:rPr>
        <w:t>Vi suggeriamo alcune prove legate ad alcuni ambiti di vita dei ragazzi nei quali è possibile rintracciare segni che parlano loro della vocazione. Modificate e variate liberamente secondo le vostre esigenze e il vostro gruppo.</w:t>
      </w:r>
    </w:p>
    <w:p w14:paraId="68FA2805" w14:textId="74162050" w:rsidR="00595CF0" w:rsidRDefault="00595CF0" w:rsidP="00BD1F4E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0FE2A150" w14:textId="54A504D6" w:rsidR="00BD1F4E" w:rsidRPr="00BD1F4E" w:rsidRDefault="00BD1F4E" w:rsidP="00BD1F4E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Materiale: </w:t>
      </w:r>
      <w:r>
        <w:rPr>
          <w:rFonts w:asciiTheme="minorHAnsi" w:hAnsiTheme="minorHAnsi" w:cs="Arial"/>
        </w:rPr>
        <w:t>Bibbia, fogli di carta e cartoncino.</w:t>
      </w:r>
      <w:bookmarkStart w:id="0" w:name="_GoBack"/>
      <w:bookmarkEnd w:id="0"/>
    </w:p>
    <w:p w14:paraId="1C4315D6" w14:textId="2DE85A68" w:rsidR="00122E78" w:rsidRPr="00D31DF4" w:rsidRDefault="00122E78" w:rsidP="009F7CA5">
      <w:pPr>
        <w:pStyle w:val="Paragrafoelenco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14:paraId="3A0CBAB7" w14:textId="777C3BFC" w:rsidR="00DA0D1C" w:rsidRPr="00D31DF4" w:rsidRDefault="00595CF0" w:rsidP="00595CF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  <w:b/>
          <w:bCs/>
          <w:u w:val="single"/>
        </w:rPr>
        <w:t>Parola di Dio:</w:t>
      </w:r>
      <w:r w:rsidRPr="00D31DF4">
        <w:rPr>
          <w:rFonts w:asciiTheme="minorHAnsi" w:hAnsiTheme="minorHAnsi" w:cs="Arial"/>
        </w:rPr>
        <w:t xml:space="preserve"> l</w:t>
      </w:r>
      <w:r w:rsidR="00DA0D1C" w:rsidRPr="00D31DF4">
        <w:rPr>
          <w:rFonts w:asciiTheme="minorHAnsi" w:hAnsiTheme="minorHAnsi" w:cs="Arial"/>
        </w:rPr>
        <w:t>a</w:t>
      </w:r>
      <w:r w:rsidRPr="00D31DF4">
        <w:rPr>
          <w:rFonts w:asciiTheme="minorHAnsi" w:hAnsiTheme="minorHAnsi" w:cs="Arial"/>
        </w:rPr>
        <w:t xml:space="preserve"> </w:t>
      </w:r>
      <w:r w:rsidR="00DA0D1C" w:rsidRPr="00D31DF4">
        <w:rPr>
          <w:rFonts w:asciiTheme="minorHAnsi" w:hAnsiTheme="minorHAnsi" w:cs="Arial"/>
        </w:rPr>
        <w:t xml:space="preserve">prova consiste nel ricostruire la </w:t>
      </w:r>
      <w:r w:rsidR="00DA0D1C" w:rsidRPr="00D31DF4">
        <w:rPr>
          <w:rFonts w:asciiTheme="minorHAnsi" w:hAnsiTheme="minorHAnsi" w:cs="Arial"/>
          <w:b/>
        </w:rPr>
        <w:t>frase cifrata</w:t>
      </w:r>
      <w:r w:rsidRPr="00D31DF4">
        <w:rPr>
          <w:rFonts w:asciiTheme="minorHAnsi" w:hAnsiTheme="minorHAnsi" w:cs="Arial"/>
        </w:rPr>
        <w:t xml:space="preserve"> </w:t>
      </w:r>
      <w:r w:rsidR="00DA0D1C" w:rsidRPr="00D31DF4">
        <w:rPr>
          <w:rFonts w:asciiTheme="minorHAnsi" w:hAnsiTheme="minorHAnsi" w:cs="Arial"/>
        </w:rPr>
        <w:t>cercando le</w:t>
      </w:r>
      <w:r w:rsidR="00734FA8" w:rsidRPr="00D31DF4">
        <w:rPr>
          <w:rFonts w:asciiTheme="minorHAnsi" w:hAnsiTheme="minorHAnsi" w:cs="Arial"/>
        </w:rPr>
        <w:t xml:space="preserve"> parole nei seguenti brani </w:t>
      </w:r>
      <w:r w:rsidR="00BD1F4E">
        <w:rPr>
          <w:rFonts w:asciiTheme="minorHAnsi" w:hAnsiTheme="minorHAnsi" w:cs="Arial"/>
        </w:rPr>
        <w:t>della Bbbia</w:t>
      </w:r>
      <w:r w:rsidR="00DA0D1C" w:rsidRPr="00D31DF4">
        <w:rPr>
          <w:rFonts w:asciiTheme="minorHAnsi" w:hAnsiTheme="minorHAnsi" w:cs="Arial"/>
        </w:rPr>
        <w:t>.</w:t>
      </w:r>
      <w:r w:rsidRPr="00D31DF4">
        <w:rPr>
          <w:rFonts w:asciiTheme="minorHAnsi" w:hAnsiTheme="minorHAnsi" w:cs="Arial"/>
        </w:rPr>
        <w:t xml:space="preserve"> </w:t>
      </w:r>
    </w:p>
    <w:p w14:paraId="1CEDF08D" w14:textId="77777777" w:rsidR="00547DE5" w:rsidRPr="00D31DF4" w:rsidRDefault="00547DE5" w:rsidP="00547DE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</w:p>
    <w:p w14:paraId="1668A33A" w14:textId="611AB3EC" w:rsidR="005350DD" w:rsidRPr="00D31DF4" w:rsidRDefault="005350DD" w:rsidP="00DA0D1C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Genesi 18,26 posizione n.21</w:t>
      </w:r>
    </w:p>
    <w:p w14:paraId="1563D793" w14:textId="278098A4" w:rsidR="00DA0D1C" w:rsidRPr="00D31DF4" w:rsidRDefault="005350DD" w:rsidP="00DA0D1C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Giovanni 15,1 posizione n.4</w:t>
      </w:r>
    </w:p>
    <w:p w14:paraId="0CA3B7FD" w14:textId="5932FFEB" w:rsidR="005350DD" w:rsidRPr="00D31DF4" w:rsidRDefault="005350DD" w:rsidP="00DA0D1C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Salmo 118,14 posizione n.9</w:t>
      </w:r>
    </w:p>
    <w:p w14:paraId="4B3302F9" w14:textId="61EC2298" w:rsidR="005350DD" w:rsidRPr="00D31DF4" w:rsidRDefault="005350DD" w:rsidP="00DA0D1C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Ester 8,16 posizione n.7</w:t>
      </w:r>
    </w:p>
    <w:p w14:paraId="348C1A4E" w14:textId="58755041" w:rsidR="005350DD" w:rsidRPr="00D31DF4" w:rsidRDefault="005350DD" w:rsidP="00DA0D1C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Rut 3,2 posizione n.11</w:t>
      </w:r>
    </w:p>
    <w:p w14:paraId="2794C08E" w14:textId="27B595F2" w:rsidR="005350DD" w:rsidRPr="00D31DF4" w:rsidRDefault="005350DD" w:rsidP="00DA0D1C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1Timoteo 6,18 posizione n.14</w:t>
      </w:r>
    </w:p>
    <w:p w14:paraId="7C462D97" w14:textId="0C5811FA" w:rsidR="005350DD" w:rsidRPr="00D31DF4" w:rsidRDefault="005350DD" w:rsidP="00DA0D1C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Esodo 19,8 posizione n.1</w:t>
      </w:r>
    </w:p>
    <w:p w14:paraId="085BCC5B" w14:textId="18D3BB2F" w:rsidR="00234386" w:rsidRPr="00D31DF4" w:rsidRDefault="00234386" w:rsidP="00DA0D1C">
      <w:pPr>
        <w:spacing w:after="0" w:line="240" w:lineRule="auto"/>
        <w:jc w:val="both"/>
        <w:rPr>
          <w:rFonts w:asciiTheme="minorHAnsi" w:hAnsiTheme="minorHAnsi" w:cs="Arial"/>
        </w:rPr>
      </w:pPr>
    </w:p>
    <w:p w14:paraId="0DC0A802" w14:textId="62AF2C2B" w:rsidR="00547DE5" w:rsidRPr="00D31DF4" w:rsidRDefault="00547DE5" w:rsidP="00547DE5">
      <w:pPr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D31DF4">
        <w:rPr>
          <w:rFonts w:asciiTheme="minorHAnsi" w:hAnsiTheme="minorHAnsi" w:cs="Arial"/>
          <w:b/>
          <w:bCs/>
        </w:rPr>
        <w:t>_ _         _ _ _ _      _ _ _ _ _      _        _ _ _ _ _ _      _ _ _ _ _</w:t>
      </w:r>
    </w:p>
    <w:p w14:paraId="753E4BA7" w14:textId="77777777" w:rsidR="00547DE5" w:rsidRPr="00D31DF4" w:rsidRDefault="00547DE5" w:rsidP="00DA0D1C">
      <w:pPr>
        <w:spacing w:after="0" w:line="240" w:lineRule="auto"/>
        <w:jc w:val="both"/>
        <w:rPr>
          <w:rFonts w:asciiTheme="minorHAnsi" w:hAnsiTheme="minorHAnsi" w:cs="Arial"/>
          <w:b/>
          <w:bCs/>
        </w:rPr>
      </w:pPr>
    </w:p>
    <w:p w14:paraId="44BB632D" w14:textId="4802920C" w:rsidR="00DA0D1C" w:rsidRPr="00D31DF4" w:rsidRDefault="00595CF0" w:rsidP="00DA0D1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  <w:b/>
          <w:bCs/>
          <w:u w:val="single"/>
        </w:rPr>
        <w:t>Le persone che incontrano</w:t>
      </w:r>
      <w:r w:rsidR="00370940" w:rsidRPr="00D31DF4">
        <w:rPr>
          <w:rFonts w:asciiTheme="minorHAnsi" w:hAnsiTheme="minorHAnsi" w:cs="Arial"/>
          <w:b/>
          <w:bCs/>
          <w:u w:val="single"/>
        </w:rPr>
        <w:t xml:space="preserve"> (come la rana che salta e si sposta da un posto all’altro)</w:t>
      </w:r>
      <w:r w:rsidRPr="00D31DF4">
        <w:rPr>
          <w:rFonts w:asciiTheme="minorHAnsi" w:hAnsiTheme="minorHAnsi" w:cs="Arial"/>
          <w:b/>
          <w:bCs/>
          <w:u w:val="single"/>
        </w:rPr>
        <w:t>:</w:t>
      </w:r>
      <w:r w:rsidRPr="00D31DF4">
        <w:rPr>
          <w:rFonts w:asciiTheme="minorHAnsi" w:hAnsiTheme="minorHAnsi" w:cs="Arial"/>
        </w:rPr>
        <w:t xml:space="preserve"> l</w:t>
      </w:r>
      <w:r w:rsidR="00DA0D1C" w:rsidRPr="00D31DF4">
        <w:rPr>
          <w:rFonts w:asciiTheme="minorHAnsi" w:hAnsiTheme="minorHAnsi" w:cs="Arial"/>
        </w:rPr>
        <w:t>a</w:t>
      </w:r>
      <w:r w:rsidR="00234386" w:rsidRPr="00D31DF4">
        <w:rPr>
          <w:rFonts w:asciiTheme="minorHAnsi" w:hAnsiTheme="minorHAnsi" w:cs="Arial"/>
        </w:rPr>
        <w:t xml:space="preserve"> pro</w:t>
      </w:r>
      <w:r w:rsidR="00DA0D1C" w:rsidRPr="00D31DF4">
        <w:rPr>
          <w:rFonts w:asciiTheme="minorHAnsi" w:hAnsiTheme="minorHAnsi" w:cs="Arial"/>
        </w:rPr>
        <w:t xml:space="preserve">va consiste nel realizzare un </w:t>
      </w:r>
      <w:r w:rsidR="00DA0D1C" w:rsidRPr="00D31DF4">
        <w:rPr>
          <w:rFonts w:asciiTheme="minorHAnsi" w:hAnsiTheme="minorHAnsi" w:cs="Arial"/>
          <w:b/>
        </w:rPr>
        <w:t>origami</w:t>
      </w:r>
      <w:r w:rsidR="00DA0D1C" w:rsidRPr="00D31DF4">
        <w:rPr>
          <w:rFonts w:asciiTheme="minorHAnsi" w:hAnsiTheme="minorHAnsi" w:cs="Arial"/>
        </w:rPr>
        <w:t xml:space="preserve"> di carta a forma di rana, seguendo le istruzioni. La prova è superata se ogni componente della squadra è riuscito a costruire una rana che salta! </w:t>
      </w:r>
    </w:p>
    <w:p w14:paraId="63D87DF4" w14:textId="687E7BDE" w:rsidR="00234386" w:rsidRPr="00D31DF4" w:rsidRDefault="00234386" w:rsidP="00234386">
      <w:pPr>
        <w:spacing w:after="0" w:line="240" w:lineRule="auto"/>
        <w:jc w:val="center"/>
        <w:rPr>
          <w:rFonts w:asciiTheme="minorHAnsi" w:hAnsiTheme="minorHAnsi" w:cs="Arial"/>
        </w:rPr>
      </w:pPr>
    </w:p>
    <w:p w14:paraId="0364D3DC" w14:textId="39BC490F" w:rsidR="00DA0D1C" w:rsidRPr="00D31DF4" w:rsidRDefault="00595CF0" w:rsidP="00234386">
      <w:pPr>
        <w:spacing w:after="0" w:line="240" w:lineRule="auto"/>
        <w:jc w:val="center"/>
        <w:rPr>
          <w:rFonts w:asciiTheme="minorHAnsi" w:hAnsiTheme="minorHAnsi" w:cs="Consolas"/>
        </w:rPr>
      </w:pPr>
      <w:r w:rsidRPr="00D31DF4">
        <w:rPr>
          <w:rFonts w:asciiTheme="minorHAnsi" w:hAnsiTheme="minorHAnsi"/>
          <w:noProof/>
        </w:rPr>
        <w:drawing>
          <wp:inline distT="0" distB="0" distL="0" distR="0" wp14:anchorId="3DAD78AF" wp14:editId="42FB9562">
            <wp:extent cx="5524500" cy="428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B8FC2" w14:textId="78D6A7A4" w:rsidR="00595CF0" w:rsidRPr="00D31DF4" w:rsidRDefault="00595CF0" w:rsidP="00234386">
      <w:pPr>
        <w:spacing w:after="0" w:line="240" w:lineRule="auto"/>
        <w:jc w:val="center"/>
        <w:rPr>
          <w:rFonts w:asciiTheme="minorHAnsi" w:hAnsiTheme="minorHAnsi" w:cs="Consolas"/>
        </w:rPr>
      </w:pPr>
    </w:p>
    <w:p w14:paraId="5DEA382F" w14:textId="7D7A5BC8" w:rsidR="00595CF0" w:rsidRPr="00D31DF4" w:rsidRDefault="00595CF0" w:rsidP="00234386">
      <w:pPr>
        <w:spacing w:after="0" w:line="240" w:lineRule="auto"/>
        <w:jc w:val="center"/>
        <w:rPr>
          <w:rFonts w:asciiTheme="minorHAnsi" w:hAnsiTheme="minorHAnsi" w:cs="Consolas"/>
        </w:rPr>
      </w:pPr>
    </w:p>
    <w:p w14:paraId="5A1FF965" w14:textId="17AF8DB5" w:rsidR="00595CF0" w:rsidRPr="00D31DF4" w:rsidRDefault="00595CF0" w:rsidP="00234386">
      <w:pPr>
        <w:spacing w:after="0" w:line="240" w:lineRule="auto"/>
        <w:jc w:val="center"/>
        <w:rPr>
          <w:rFonts w:asciiTheme="minorHAnsi" w:hAnsiTheme="minorHAnsi" w:cs="Consolas"/>
        </w:rPr>
      </w:pPr>
    </w:p>
    <w:p w14:paraId="2374CBB2" w14:textId="77777777" w:rsidR="00595CF0" w:rsidRPr="00D31DF4" w:rsidRDefault="00595CF0" w:rsidP="00547DE5">
      <w:pPr>
        <w:spacing w:after="0" w:line="240" w:lineRule="auto"/>
        <w:rPr>
          <w:rFonts w:asciiTheme="minorHAnsi" w:hAnsiTheme="minorHAnsi" w:cs="Consolas"/>
        </w:rPr>
      </w:pPr>
    </w:p>
    <w:p w14:paraId="4E2046B5" w14:textId="77777777" w:rsidR="00234386" w:rsidRPr="00D31DF4" w:rsidRDefault="00234386" w:rsidP="00234386">
      <w:pPr>
        <w:spacing w:after="0" w:line="240" w:lineRule="auto"/>
        <w:jc w:val="center"/>
        <w:rPr>
          <w:rFonts w:asciiTheme="minorHAnsi" w:hAnsiTheme="minorHAnsi" w:cs="Consolas"/>
        </w:rPr>
      </w:pPr>
    </w:p>
    <w:p w14:paraId="1CC54EF5" w14:textId="659EEE59" w:rsidR="00234386" w:rsidRPr="00D31DF4" w:rsidRDefault="00370940" w:rsidP="0023438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  <w:bCs/>
        </w:rPr>
      </w:pPr>
      <w:r w:rsidRPr="00D31DF4">
        <w:rPr>
          <w:rFonts w:asciiTheme="minorHAnsi" w:hAnsiTheme="minorHAnsi" w:cs="Arial"/>
          <w:b/>
          <w:u w:val="single"/>
        </w:rPr>
        <w:lastRenderedPageBreak/>
        <w:t>La famiglia (l’intesa è necessaria per crescere insieme così come per indovinare le parole):</w:t>
      </w:r>
      <w:r w:rsidRPr="00D31DF4">
        <w:rPr>
          <w:rFonts w:asciiTheme="minorHAnsi" w:hAnsiTheme="minorHAnsi" w:cs="Arial"/>
          <w:b/>
        </w:rPr>
        <w:t xml:space="preserve"> </w:t>
      </w:r>
      <w:r w:rsidRPr="00D31DF4">
        <w:rPr>
          <w:rFonts w:asciiTheme="minorHAnsi" w:hAnsiTheme="minorHAnsi" w:cs="Arial"/>
          <w:bCs/>
        </w:rPr>
        <w:t>la prova consiste in una sfida a</w:t>
      </w:r>
      <w:r w:rsidRPr="00D31DF4">
        <w:rPr>
          <w:rFonts w:asciiTheme="minorHAnsi" w:hAnsiTheme="minorHAnsi" w:cs="Arial"/>
          <w:b/>
        </w:rPr>
        <w:t xml:space="preserve"> Taboo. </w:t>
      </w:r>
      <w:r w:rsidRPr="00D31DF4">
        <w:rPr>
          <w:rFonts w:asciiTheme="minorHAnsi" w:hAnsiTheme="minorHAnsi" w:cs="Arial"/>
          <w:bCs/>
        </w:rPr>
        <w:t>O</w:t>
      </w:r>
      <w:r w:rsidR="00234386" w:rsidRPr="00D31DF4">
        <w:rPr>
          <w:rFonts w:asciiTheme="minorHAnsi" w:hAnsiTheme="minorHAnsi" w:cs="Arial"/>
          <w:bCs/>
        </w:rPr>
        <w:t>gni componente della squadra dovrà far indovinare agli altri almeno una parola senza usare le parole che sono specificate nella carta</w:t>
      </w:r>
      <w:r w:rsidRPr="00D31DF4">
        <w:rPr>
          <w:rFonts w:asciiTheme="minorHAnsi" w:hAnsiTheme="minorHAnsi" w:cs="Arial"/>
          <w:bCs/>
        </w:rPr>
        <w:t xml:space="preserve"> e senza mimare.</w:t>
      </w:r>
    </w:p>
    <w:p w14:paraId="5872C666" w14:textId="77777777" w:rsidR="00234386" w:rsidRPr="00D31DF4" w:rsidRDefault="00234386" w:rsidP="00234386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2027"/>
        <w:gridCol w:w="2195"/>
        <w:gridCol w:w="2326"/>
        <w:gridCol w:w="1965"/>
      </w:tblGrid>
      <w:tr w:rsidR="00234386" w:rsidRPr="00D31DF4" w14:paraId="572E663A" w14:textId="77777777" w:rsidTr="00A332EE">
        <w:trPr>
          <w:jc w:val="center"/>
        </w:trPr>
        <w:tc>
          <w:tcPr>
            <w:tcW w:w="2885" w:type="dxa"/>
          </w:tcPr>
          <w:p w14:paraId="46321623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ADAMO</w:t>
            </w:r>
          </w:p>
          <w:p w14:paraId="0A8829D0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Eva</w:t>
            </w:r>
          </w:p>
          <w:p w14:paraId="24B8D606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Uomo</w:t>
            </w:r>
          </w:p>
          <w:p w14:paraId="61F76644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Costola</w:t>
            </w:r>
          </w:p>
          <w:p w14:paraId="6B1B207B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Paradiso</w:t>
            </w:r>
          </w:p>
          <w:p w14:paraId="0ABA1077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Creazione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  <w:tc>
          <w:tcPr>
            <w:tcW w:w="2885" w:type="dxa"/>
          </w:tcPr>
          <w:p w14:paraId="1F16496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PARADISO TERRESTRE</w:t>
            </w:r>
          </w:p>
          <w:p w14:paraId="350B83CF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Eden</w:t>
            </w:r>
          </w:p>
          <w:p w14:paraId="15CC724B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Adamo</w:t>
            </w:r>
          </w:p>
          <w:p w14:paraId="5F4975C5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Eva</w:t>
            </w:r>
          </w:p>
          <w:p w14:paraId="2037EE32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Animali</w:t>
            </w:r>
          </w:p>
          <w:p w14:paraId="1CB9AFA9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Piante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  <w:tc>
          <w:tcPr>
            <w:tcW w:w="2885" w:type="dxa"/>
          </w:tcPr>
          <w:p w14:paraId="1A94A26A" w14:textId="324A038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NO</w:t>
            </w:r>
            <w:r w:rsidR="00595CF0" w:rsidRPr="00D31DF4">
              <w:rPr>
                <w:rFonts w:asciiTheme="minorHAnsi" w:eastAsia="Calibri" w:hAnsiTheme="minorHAnsi" w:cs="Arial"/>
                <w:b/>
              </w:rPr>
              <w:t>È</w:t>
            </w:r>
          </w:p>
          <w:p w14:paraId="532782F1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Arca</w:t>
            </w:r>
          </w:p>
          <w:p w14:paraId="2DD72780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Animali</w:t>
            </w:r>
          </w:p>
          <w:p w14:paraId="32132C12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Coppie</w:t>
            </w:r>
          </w:p>
          <w:p w14:paraId="248E8ED3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Diluvio</w:t>
            </w:r>
          </w:p>
          <w:p w14:paraId="0C09F7CB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pioggia</w:t>
            </w:r>
          </w:p>
        </w:tc>
        <w:tc>
          <w:tcPr>
            <w:tcW w:w="2886" w:type="dxa"/>
          </w:tcPr>
          <w:p w14:paraId="7573D0A1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ARCA</w:t>
            </w:r>
          </w:p>
          <w:p w14:paraId="77179EEE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 xml:space="preserve">Noè </w:t>
            </w:r>
          </w:p>
          <w:p w14:paraId="603906C5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Alleanza</w:t>
            </w:r>
          </w:p>
          <w:p w14:paraId="06C5AC94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Diluvio</w:t>
            </w:r>
          </w:p>
          <w:p w14:paraId="687A6AA7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Animali</w:t>
            </w:r>
          </w:p>
          <w:p w14:paraId="3B5A6E0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Peccatori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  <w:tc>
          <w:tcPr>
            <w:tcW w:w="2886" w:type="dxa"/>
          </w:tcPr>
          <w:p w14:paraId="173C92F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CAINO</w:t>
            </w:r>
          </w:p>
          <w:p w14:paraId="09DF921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Abele</w:t>
            </w:r>
          </w:p>
          <w:p w14:paraId="60F4F75D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Pastore</w:t>
            </w:r>
          </w:p>
          <w:p w14:paraId="30C297A8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Contadino</w:t>
            </w:r>
          </w:p>
          <w:p w14:paraId="3440DEF3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Omicidio</w:t>
            </w:r>
          </w:p>
          <w:p w14:paraId="37B5DEBA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Sangue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</w:tr>
      <w:tr w:rsidR="00234386" w:rsidRPr="00D31DF4" w14:paraId="538FCD2D" w14:textId="77777777" w:rsidTr="00A332EE">
        <w:trPr>
          <w:jc w:val="center"/>
        </w:trPr>
        <w:tc>
          <w:tcPr>
            <w:tcW w:w="2885" w:type="dxa"/>
          </w:tcPr>
          <w:p w14:paraId="2A14A50D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GENESI</w:t>
            </w:r>
          </w:p>
          <w:p w14:paraId="750C9F5D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Libro</w:t>
            </w:r>
          </w:p>
          <w:p w14:paraId="004AA31B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Bibbia</w:t>
            </w:r>
          </w:p>
          <w:p w14:paraId="4A600113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Creazione</w:t>
            </w:r>
          </w:p>
          <w:p w14:paraId="60160D91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Noè</w:t>
            </w:r>
          </w:p>
          <w:p w14:paraId="49136FD5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 xml:space="preserve">Babele </w:t>
            </w:r>
          </w:p>
        </w:tc>
        <w:tc>
          <w:tcPr>
            <w:tcW w:w="2885" w:type="dxa"/>
          </w:tcPr>
          <w:p w14:paraId="09B61766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SERPENTE</w:t>
            </w:r>
          </w:p>
          <w:p w14:paraId="29AC4F71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Peccato</w:t>
            </w:r>
          </w:p>
          <w:p w14:paraId="52705C0B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Rettile</w:t>
            </w:r>
          </w:p>
          <w:p w14:paraId="3B880277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Adamo</w:t>
            </w:r>
          </w:p>
          <w:p w14:paraId="6BD35B5B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Eva</w:t>
            </w:r>
          </w:p>
          <w:p w14:paraId="2664A0E1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Mela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  <w:tc>
          <w:tcPr>
            <w:tcW w:w="2885" w:type="dxa"/>
          </w:tcPr>
          <w:p w14:paraId="7D7CA416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CREAZIONE</w:t>
            </w:r>
          </w:p>
          <w:p w14:paraId="31AFE3B8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Giorni</w:t>
            </w:r>
          </w:p>
          <w:p w14:paraId="43BFC9E8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Sera</w:t>
            </w:r>
          </w:p>
          <w:p w14:paraId="2FB1AEB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Mattino</w:t>
            </w:r>
          </w:p>
          <w:p w14:paraId="4E8939E3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Animali</w:t>
            </w:r>
          </w:p>
          <w:p w14:paraId="017EA045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Piante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  <w:tc>
          <w:tcPr>
            <w:tcW w:w="2886" w:type="dxa"/>
          </w:tcPr>
          <w:p w14:paraId="71D732A2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ALTARE</w:t>
            </w:r>
          </w:p>
          <w:p w14:paraId="67BE5A33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Pietra</w:t>
            </w:r>
          </w:p>
          <w:p w14:paraId="0C974ABF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Offerta</w:t>
            </w:r>
          </w:p>
          <w:p w14:paraId="231B2A4D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Sacrificio</w:t>
            </w:r>
          </w:p>
          <w:p w14:paraId="64328631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Messa</w:t>
            </w:r>
          </w:p>
          <w:p w14:paraId="0152E4D0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Pane e vino</w:t>
            </w:r>
          </w:p>
        </w:tc>
        <w:tc>
          <w:tcPr>
            <w:tcW w:w="2886" w:type="dxa"/>
          </w:tcPr>
          <w:p w14:paraId="6420BF53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DILUVIO</w:t>
            </w:r>
          </w:p>
          <w:p w14:paraId="5758C318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Ac</w:t>
            </w:r>
            <w:r w:rsidRPr="00D31DF4">
              <w:rPr>
                <w:rFonts w:asciiTheme="minorHAnsi" w:hAnsiTheme="minorHAnsi" w:cs="Arial"/>
              </w:rPr>
              <w:t>q</w:t>
            </w:r>
            <w:r w:rsidRPr="00D31DF4">
              <w:rPr>
                <w:rFonts w:asciiTheme="minorHAnsi" w:eastAsia="Calibri" w:hAnsiTheme="minorHAnsi" w:cs="Arial"/>
              </w:rPr>
              <w:t>ua</w:t>
            </w:r>
          </w:p>
          <w:p w14:paraId="03416343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Arca</w:t>
            </w:r>
          </w:p>
          <w:p w14:paraId="7E89B842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 xml:space="preserve">Pioggia </w:t>
            </w:r>
          </w:p>
          <w:p w14:paraId="046EC1A8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Noè</w:t>
            </w:r>
          </w:p>
          <w:p w14:paraId="2807F006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Animali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</w:tr>
      <w:tr w:rsidR="00234386" w:rsidRPr="00D31DF4" w14:paraId="5EFAD1BE" w14:textId="77777777" w:rsidTr="00A332EE">
        <w:trPr>
          <w:jc w:val="center"/>
        </w:trPr>
        <w:tc>
          <w:tcPr>
            <w:tcW w:w="2885" w:type="dxa"/>
          </w:tcPr>
          <w:p w14:paraId="4EBF1DA0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DIO</w:t>
            </w:r>
          </w:p>
          <w:p w14:paraId="14E05AA5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Padre</w:t>
            </w:r>
          </w:p>
          <w:p w14:paraId="7E022568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Figlio</w:t>
            </w:r>
          </w:p>
          <w:p w14:paraId="33621333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Spirito santo</w:t>
            </w:r>
          </w:p>
          <w:p w14:paraId="54874E4A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Buono</w:t>
            </w:r>
          </w:p>
          <w:p w14:paraId="65D340A7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Creatore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  <w:tc>
          <w:tcPr>
            <w:tcW w:w="2885" w:type="dxa"/>
          </w:tcPr>
          <w:p w14:paraId="7464235A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ABRAMO</w:t>
            </w:r>
          </w:p>
          <w:p w14:paraId="40AD27F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Pastore</w:t>
            </w:r>
          </w:p>
          <w:p w14:paraId="4DE3C4CA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Obbediente</w:t>
            </w:r>
          </w:p>
          <w:p w14:paraId="360155D8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Viaggio</w:t>
            </w:r>
          </w:p>
          <w:p w14:paraId="6C471EDA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Casa</w:t>
            </w:r>
          </w:p>
          <w:p w14:paraId="7F7773C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Terra</w:t>
            </w:r>
          </w:p>
        </w:tc>
        <w:tc>
          <w:tcPr>
            <w:tcW w:w="2885" w:type="dxa"/>
          </w:tcPr>
          <w:p w14:paraId="24A25AD0" w14:textId="50407F6D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MOS</w:t>
            </w:r>
            <w:r w:rsidR="00595CF0" w:rsidRPr="00D31DF4">
              <w:rPr>
                <w:rFonts w:asciiTheme="minorHAnsi" w:eastAsia="Calibri" w:hAnsiTheme="minorHAnsi" w:cs="Arial"/>
                <w:b/>
              </w:rPr>
              <w:t>È</w:t>
            </w:r>
          </w:p>
          <w:p w14:paraId="0382A13A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Egitto</w:t>
            </w:r>
          </w:p>
          <w:p w14:paraId="456FE25F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Salvezza</w:t>
            </w:r>
          </w:p>
          <w:p w14:paraId="704C281B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Mar rosso</w:t>
            </w:r>
          </w:p>
          <w:p w14:paraId="34AB8C98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 xml:space="preserve">Pasqua </w:t>
            </w:r>
          </w:p>
          <w:p w14:paraId="343D7591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Comandamenti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  <w:tc>
          <w:tcPr>
            <w:tcW w:w="2886" w:type="dxa"/>
          </w:tcPr>
          <w:p w14:paraId="34D4070E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COMANDAMENTI</w:t>
            </w:r>
          </w:p>
          <w:p w14:paraId="451F7396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Dieci</w:t>
            </w:r>
          </w:p>
          <w:p w14:paraId="62A2109D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Tavole</w:t>
            </w:r>
          </w:p>
          <w:p w14:paraId="7E64500A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Mosè</w:t>
            </w:r>
          </w:p>
          <w:p w14:paraId="695F9D3F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Israele</w:t>
            </w:r>
          </w:p>
          <w:p w14:paraId="14205F6B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Leggi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  <w:tc>
          <w:tcPr>
            <w:tcW w:w="2886" w:type="dxa"/>
          </w:tcPr>
          <w:p w14:paraId="38F94411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ISACCO</w:t>
            </w:r>
          </w:p>
          <w:p w14:paraId="4DB522DB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Abramo</w:t>
            </w:r>
          </w:p>
          <w:p w14:paraId="39070DDE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Figlio</w:t>
            </w:r>
          </w:p>
          <w:p w14:paraId="5EABBD1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Sacrificio</w:t>
            </w:r>
          </w:p>
          <w:p w14:paraId="7D82D59A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Gesù</w:t>
            </w:r>
          </w:p>
          <w:p w14:paraId="1F496D82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ariete</w:t>
            </w:r>
          </w:p>
        </w:tc>
      </w:tr>
      <w:tr w:rsidR="00234386" w:rsidRPr="00D31DF4" w14:paraId="7CF7269F" w14:textId="77777777" w:rsidTr="00A332EE">
        <w:trPr>
          <w:jc w:val="center"/>
        </w:trPr>
        <w:tc>
          <w:tcPr>
            <w:tcW w:w="2885" w:type="dxa"/>
          </w:tcPr>
          <w:p w14:paraId="574D44BB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EGITTO</w:t>
            </w:r>
          </w:p>
          <w:p w14:paraId="4A52AA8D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Faraone</w:t>
            </w:r>
          </w:p>
          <w:p w14:paraId="6065BD49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Cleopatra</w:t>
            </w:r>
          </w:p>
          <w:p w14:paraId="3A1B8019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Nilo</w:t>
            </w:r>
          </w:p>
          <w:p w14:paraId="4C0E0C1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Geroglifici</w:t>
            </w:r>
          </w:p>
          <w:p w14:paraId="51F35D85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 xml:space="preserve">Mosè </w:t>
            </w:r>
          </w:p>
          <w:p w14:paraId="00579EDF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</w:p>
        </w:tc>
        <w:tc>
          <w:tcPr>
            <w:tcW w:w="2885" w:type="dxa"/>
          </w:tcPr>
          <w:p w14:paraId="3C768589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GIUSEPPE</w:t>
            </w:r>
          </w:p>
          <w:p w14:paraId="29EDBF46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Sogni</w:t>
            </w:r>
          </w:p>
          <w:p w14:paraId="20CFB4E0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Spighe</w:t>
            </w:r>
          </w:p>
          <w:p w14:paraId="5B5AC40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Mantello</w:t>
            </w:r>
          </w:p>
          <w:p w14:paraId="441FF5E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Giacobbe</w:t>
            </w:r>
          </w:p>
          <w:p w14:paraId="192A385A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Fratelli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  <w:tc>
          <w:tcPr>
            <w:tcW w:w="2885" w:type="dxa"/>
          </w:tcPr>
          <w:p w14:paraId="03C09177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PASQUA</w:t>
            </w:r>
          </w:p>
          <w:p w14:paraId="0D9941A0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Resurrezione</w:t>
            </w:r>
          </w:p>
          <w:p w14:paraId="4B773DDD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Egitto</w:t>
            </w:r>
          </w:p>
          <w:p w14:paraId="388D1D9A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Mar rosso</w:t>
            </w:r>
          </w:p>
          <w:p w14:paraId="18B58061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Uova</w:t>
            </w:r>
          </w:p>
          <w:p w14:paraId="060ABE24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hAnsiTheme="minorHAnsi" w:cs="Arial"/>
              </w:rPr>
              <w:t>C</w:t>
            </w:r>
            <w:r w:rsidRPr="00D31DF4">
              <w:rPr>
                <w:rFonts w:asciiTheme="minorHAnsi" w:eastAsia="Calibri" w:hAnsiTheme="minorHAnsi" w:cs="Arial"/>
              </w:rPr>
              <w:t>olomba</w:t>
            </w:r>
          </w:p>
        </w:tc>
        <w:tc>
          <w:tcPr>
            <w:tcW w:w="2886" w:type="dxa"/>
          </w:tcPr>
          <w:p w14:paraId="652D27B1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UNTO</w:t>
            </w:r>
          </w:p>
          <w:p w14:paraId="1058AF7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Olio</w:t>
            </w:r>
          </w:p>
          <w:p w14:paraId="3550D707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Crisma</w:t>
            </w:r>
          </w:p>
          <w:p w14:paraId="7955FD1C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Battesimo</w:t>
            </w:r>
          </w:p>
          <w:p w14:paraId="72DC05A4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Scelta</w:t>
            </w:r>
          </w:p>
          <w:p w14:paraId="7DD1691F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Re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  <w:tc>
          <w:tcPr>
            <w:tcW w:w="2886" w:type="dxa"/>
          </w:tcPr>
          <w:p w14:paraId="65BAD6E6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  <w:b/>
              </w:rPr>
              <w:t>ALLEANZA</w:t>
            </w:r>
          </w:p>
          <w:p w14:paraId="4BD33382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Patto</w:t>
            </w:r>
          </w:p>
          <w:p w14:paraId="006BE908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Tavole</w:t>
            </w:r>
          </w:p>
          <w:p w14:paraId="46D79379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Firma</w:t>
            </w:r>
          </w:p>
          <w:p w14:paraId="5741724E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</w:rPr>
            </w:pPr>
            <w:r w:rsidRPr="00D31DF4">
              <w:rPr>
                <w:rFonts w:asciiTheme="minorHAnsi" w:eastAsia="Calibri" w:hAnsiTheme="minorHAnsi" w:cs="Arial"/>
              </w:rPr>
              <w:t>Popolo</w:t>
            </w:r>
          </w:p>
          <w:p w14:paraId="04CB0E7B" w14:textId="77777777" w:rsidR="00234386" w:rsidRPr="00D31DF4" w:rsidRDefault="00234386" w:rsidP="00A332EE">
            <w:pPr>
              <w:spacing w:after="0" w:line="240" w:lineRule="auto"/>
              <w:jc w:val="center"/>
              <w:rPr>
                <w:rFonts w:asciiTheme="minorHAnsi" w:eastAsia="Calibri" w:hAnsiTheme="minorHAnsi" w:cs="Arial"/>
                <w:b/>
              </w:rPr>
            </w:pPr>
            <w:r w:rsidRPr="00D31DF4">
              <w:rPr>
                <w:rFonts w:asciiTheme="minorHAnsi" w:eastAsia="Calibri" w:hAnsiTheme="minorHAnsi" w:cs="Arial"/>
              </w:rPr>
              <w:t>Battaglia</w:t>
            </w:r>
            <w:r w:rsidRPr="00D31DF4">
              <w:rPr>
                <w:rFonts w:asciiTheme="minorHAnsi" w:eastAsia="Calibri" w:hAnsiTheme="minorHAnsi" w:cs="Arial"/>
                <w:b/>
              </w:rPr>
              <w:t xml:space="preserve"> </w:t>
            </w:r>
          </w:p>
        </w:tc>
      </w:tr>
    </w:tbl>
    <w:p w14:paraId="3091ACD4" w14:textId="77777777" w:rsidR="00234386" w:rsidRPr="00D31DF4" w:rsidRDefault="00234386" w:rsidP="00234386">
      <w:pPr>
        <w:pStyle w:val="Paragrafoelenco"/>
        <w:spacing w:after="0" w:line="240" w:lineRule="auto"/>
        <w:jc w:val="both"/>
        <w:rPr>
          <w:rFonts w:asciiTheme="minorHAnsi" w:hAnsiTheme="minorHAnsi" w:cs="Consolas"/>
        </w:rPr>
      </w:pPr>
    </w:p>
    <w:p w14:paraId="5FA01FA6" w14:textId="77777777" w:rsidR="00234386" w:rsidRPr="00D31DF4" w:rsidRDefault="00234386" w:rsidP="00234386">
      <w:pPr>
        <w:pStyle w:val="Paragrafoelenco"/>
        <w:spacing w:after="0" w:line="240" w:lineRule="auto"/>
        <w:jc w:val="both"/>
        <w:rPr>
          <w:rFonts w:asciiTheme="minorHAnsi" w:hAnsiTheme="minorHAnsi" w:cs="Consolas"/>
        </w:rPr>
      </w:pPr>
    </w:p>
    <w:p w14:paraId="15EE301C" w14:textId="77777777" w:rsidR="004E1605" w:rsidRPr="00D31DF4" w:rsidRDefault="004E1605" w:rsidP="00595CF0">
      <w:pPr>
        <w:spacing w:after="0" w:line="240" w:lineRule="auto"/>
        <w:jc w:val="both"/>
        <w:rPr>
          <w:rFonts w:asciiTheme="minorHAnsi" w:hAnsiTheme="minorHAnsi" w:cs="Consolas"/>
        </w:rPr>
      </w:pPr>
    </w:p>
    <w:p w14:paraId="6DB86E23" w14:textId="5BB26877" w:rsidR="004E1605" w:rsidRPr="00D31DF4" w:rsidRDefault="00370940" w:rsidP="004E160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  <w:b/>
          <w:bCs/>
          <w:u w:val="single"/>
        </w:rPr>
        <w:t>Oratorio (è uno dei luoghi attraverso i quali la comunità si prende cura dei più piccoli)</w:t>
      </w:r>
      <w:r w:rsidRPr="00D31DF4">
        <w:rPr>
          <w:rFonts w:asciiTheme="minorHAnsi" w:hAnsiTheme="minorHAnsi" w:cs="Arial"/>
          <w:b/>
          <w:bCs/>
        </w:rPr>
        <w:t>:</w:t>
      </w:r>
      <w:r w:rsidRPr="00D31DF4">
        <w:rPr>
          <w:rFonts w:asciiTheme="minorHAnsi" w:hAnsiTheme="minorHAnsi" w:cs="Arial"/>
        </w:rPr>
        <w:t xml:space="preserve"> </w:t>
      </w:r>
      <w:r w:rsidR="004E1605" w:rsidRPr="00D31DF4">
        <w:rPr>
          <w:rFonts w:asciiTheme="minorHAnsi" w:hAnsiTheme="minorHAnsi" w:cs="Arial"/>
        </w:rPr>
        <w:t xml:space="preserve">I ragazzi dovranno cercare </w:t>
      </w:r>
      <w:r w:rsidRPr="00D31DF4">
        <w:rPr>
          <w:rFonts w:asciiTheme="minorHAnsi" w:hAnsiTheme="minorHAnsi" w:cs="Arial"/>
        </w:rPr>
        <w:t xml:space="preserve">nello spazio </w:t>
      </w:r>
      <w:r w:rsidR="004E1605" w:rsidRPr="00D31DF4">
        <w:rPr>
          <w:rFonts w:asciiTheme="minorHAnsi" w:hAnsiTheme="minorHAnsi" w:cs="Arial"/>
        </w:rPr>
        <w:t>dell’oratorio</w:t>
      </w:r>
      <w:r w:rsidRPr="00D31DF4">
        <w:rPr>
          <w:rFonts w:asciiTheme="minorHAnsi" w:hAnsiTheme="minorHAnsi" w:cs="Arial"/>
        </w:rPr>
        <w:t xml:space="preserve">, che voi indicherete loro, </w:t>
      </w:r>
      <w:r w:rsidR="004E1605" w:rsidRPr="00D31DF4">
        <w:rPr>
          <w:rFonts w:asciiTheme="minorHAnsi" w:hAnsiTheme="minorHAnsi" w:cs="Arial"/>
        </w:rPr>
        <w:t xml:space="preserve">oggetti con le seguenti caratteristiche: </w:t>
      </w:r>
    </w:p>
    <w:p w14:paraId="576615B5" w14:textId="77777777" w:rsidR="004E1605" w:rsidRPr="00D31DF4" w:rsidRDefault="004E1605" w:rsidP="004E1605">
      <w:pPr>
        <w:pStyle w:val="Paragrafoelenco"/>
        <w:rPr>
          <w:rFonts w:asciiTheme="minorHAnsi" w:hAnsiTheme="minorHAnsi" w:cs="Arial"/>
        </w:rPr>
      </w:pPr>
    </w:p>
    <w:p w14:paraId="025BB306" w14:textId="77777777" w:rsidR="004E1605" w:rsidRPr="00D31DF4" w:rsidRDefault="004E1605" w:rsidP="004E160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 xml:space="preserve">QUALCOSA CHE LUCCICA </w:t>
      </w:r>
    </w:p>
    <w:p w14:paraId="12EFA0BC" w14:textId="77777777" w:rsidR="004E1605" w:rsidRPr="00D31DF4" w:rsidRDefault="004E1605" w:rsidP="004E160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QUALCOSA DI LISCIO</w:t>
      </w:r>
    </w:p>
    <w:p w14:paraId="0DF5FE94" w14:textId="77777777" w:rsidR="004E1605" w:rsidRPr="00D31DF4" w:rsidRDefault="004E1605" w:rsidP="004E160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QUALCOSA DI RUVIDO</w:t>
      </w:r>
    </w:p>
    <w:p w14:paraId="313439AD" w14:textId="77777777" w:rsidR="004E1605" w:rsidRPr="00D31DF4" w:rsidRDefault="004E1605" w:rsidP="004E160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QUALCOSA DI TRASPARENTE</w:t>
      </w:r>
    </w:p>
    <w:p w14:paraId="3B956762" w14:textId="77777777" w:rsidR="004E1605" w:rsidRPr="00D31DF4" w:rsidRDefault="004E1605" w:rsidP="004E160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QUALCOSA DI TONDO</w:t>
      </w:r>
    </w:p>
    <w:p w14:paraId="6DABE3A7" w14:textId="77777777" w:rsidR="004E1605" w:rsidRPr="00D31DF4" w:rsidRDefault="004E1605" w:rsidP="004E160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QUALCOSA DI LIQUIDO</w:t>
      </w:r>
    </w:p>
    <w:p w14:paraId="764981B0" w14:textId="77777777" w:rsidR="004E1605" w:rsidRPr="00D31DF4" w:rsidRDefault="004E1605" w:rsidP="004E160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QUALCOSA CHE PROFUMA</w:t>
      </w:r>
    </w:p>
    <w:p w14:paraId="7D013F3C" w14:textId="77777777" w:rsidR="004E1605" w:rsidRPr="00D31DF4" w:rsidRDefault="004E1605" w:rsidP="004E160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QUALCOSA CHE PUZZA</w:t>
      </w:r>
    </w:p>
    <w:p w14:paraId="33E3DC34" w14:textId="77777777" w:rsidR="004E1605" w:rsidRPr="00D31DF4" w:rsidRDefault="004E1605" w:rsidP="004E160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QUALCOSA CHE SCRIVE</w:t>
      </w:r>
    </w:p>
    <w:p w14:paraId="47839706" w14:textId="77777777" w:rsidR="004E1605" w:rsidRPr="00D31DF4" w:rsidRDefault="004E1605" w:rsidP="004E160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</w:rPr>
        <w:t>QUALCOSA DI VERDE</w:t>
      </w:r>
    </w:p>
    <w:p w14:paraId="1E459CBF" w14:textId="77777777" w:rsidR="004E1605" w:rsidRPr="00D31DF4" w:rsidRDefault="004E1605" w:rsidP="004E1605">
      <w:pPr>
        <w:pStyle w:val="Paragrafoelenco"/>
        <w:spacing w:after="0" w:line="240" w:lineRule="auto"/>
        <w:jc w:val="both"/>
        <w:rPr>
          <w:rFonts w:asciiTheme="minorHAnsi" w:hAnsiTheme="minorHAnsi" w:cs="Arial"/>
        </w:rPr>
      </w:pPr>
    </w:p>
    <w:p w14:paraId="05FCEE33" w14:textId="1F3F052B" w:rsidR="00234386" w:rsidRPr="00D31DF4" w:rsidRDefault="00370940" w:rsidP="00547DE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="Arial"/>
        </w:rPr>
      </w:pPr>
      <w:r w:rsidRPr="00D31DF4">
        <w:rPr>
          <w:rFonts w:asciiTheme="minorHAnsi" w:hAnsiTheme="minorHAnsi" w:cs="Arial"/>
          <w:b/>
          <w:bCs/>
        </w:rPr>
        <w:t>Amici (foto di gruppo):</w:t>
      </w:r>
      <w:r w:rsidRPr="00D31DF4">
        <w:rPr>
          <w:rFonts w:asciiTheme="minorHAnsi" w:hAnsiTheme="minorHAnsi" w:cs="Arial"/>
        </w:rPr>
        <w:t xml:space="preserve"> </w:t>
      </w:r>
      <w:r w:rsidR="004E1605" w:rsidRPr="00D31DF4">
        <w:rPr>
          <w:rFonts w:asciiTheme="minorHAnsi" w:hAnsiTheme="minorHAnsi" w:cs="Arial"/>
        </w:rPr>
        <w:t>i ragazzi trov</w:t>
      </w:r>
      <w:r w:rsidRPr="00D31DF4">
        <w:rPr>
          <w:rFonts w:asciiTheme="minorHAnsi" w:hAnsiTheme="minorHAnsi" w:cs="Arial"/>
        </w:rPr>
        <w:t>ano un adulto in oratorio che scatti loro una foto ritraendoli in una particolare posa che voi indicherete (piramide, squadra di calcio, abbracciati, in salto…) da inviare a voi.</w:t>
      </w:r>
      <w:r w:rsidR="004E1605" w:rsidRPr="00D31DF4">
        <w:rPr>
          <w:rFonts w:asciiTheme="minorHAnsi" w:hAnsiTheme="minorHAnsi" w:cs="Arial"/>
        </w:rPr>
        <w:t xml:space="preserve"> </w:t>
      </w:r>
    </w:p>
    <w:sectPr w:rsidR="00234386" w:rsidRPr="00D31DF4" w:rsidSect="009F7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B53F4" w14:textId="77777777" w:rsidR="003F2D91" w:rsidRDefault="003F2D91" w:rsidP="00C44D68">
      <w:pPr>
        <w:spacing w:after="0" w:line="240" w:lineRule="auto"/>
      </w:pPr>
      <w:r>
        <w:separator/>
      </w:r>
    </w:p>
  </w:endnote>
  <w:endnote w:type="continuationSeparator" w:id="0">
    <w:p w14:paraId="1C544452" w14:textId="77777777" w:rsidR="003F2D91" w:rsidRDefault="003F2D91" w:rsidP="00C4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CE37F" w14:textId="77777777" w:rsidR="003F2D91" w:rsidRDefault="003F2D91" w:rsidP="00C44D68">
      <w:pPr>
        <w:spacing w:after="0" w:line="240" w:lineRule="auto"/>
      </w:pPr>
      <w:r>
        <w:separator/>
      </w:r>
    </w:p>
  </w:footnote>
  <w:footnote w:type="continuationSeparator" w:id="0">
    <w:p w14:paraId="6E6964D0" w14:textId="77777777" w:rsidR="003F2D91" w:rsidRDefault="003F2D91" w:rsidP="00C44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95D"/>
    <w:multiLevelType w:val="hybridMultilevel"/>
    <w:tmpl w:val="E57431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6FC6"/>
    <w:multiLevelType w:val="hybridMultilevel"/>
    <w:tmpl w:val="BF6AE6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56"/>
    <w:rsid w:val="00007736"/>
    <w:rsid w:val="00010D4A"/>
    <w:rsid w:val="000B4A68"/>
    <w:rsid w:val="0011289D"/>
    <w:rsid w:val="00122E78"/>
    <w:rsid w:val="00206A31"/>
    <w:rsid w:val="00234386"/>
    <w:rsid w:val="00370940"/>
    <w:rsid w:val="003F084D"/>
    <w:rsid w:val="003F2D91"/>
    <w:rsid w:val="003F478B"/>
    <w:rsid w:val="00451379"/>
    <w:rsid w:val="004E1605"/>
    <w:rsid w:val="00501E48"/>
    <w:rsid w:val="005350DD"/>
    <w:rsid w:val="00547DE5"/>
    <w:rsid w:val="00595CF0"/>
    <w:rsid w:val="005D4856"/>
    <w:rsid w:val="00734FA8"/>
    <w:rsid w:val="008E446B"/>
    <w:rsid w:val="009C1F9B"/>
    <w:rsid w:val="009F7CA5"/>
    <w:rsid w:val="00A332EE"/>
    <w:rsid w:val="00A44E2E"/>
    <w:rsid w:val="00AB2498"/>
    <w:rsid w:val="00BD1F4E"/>
    <w:rsid w:val="00C44D68"/>
    <w:rsid w:val="00D31DF4"/>
    <w:rsid w:val="00DA0D1C"/>
    <w:rsid w:val="00DB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3123"/>
  <w15:docId w15:val="{28321210-221D-42A8-A56E-7F423D6A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46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47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0D1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E16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44D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D68"/>
  </w:style>
  <w:style w:type="paragraph" w:styleId="Pidipagina">
    <w:name w:val="footer"/>
    <w:basedOn w:val="Normale"/>
    <w:link w:val="PidipaginaCarattere"/>
    <w:uiPriority w:val="99"/>
    <w:unhideWhenUsed/>
    <w:rsid w:val="00C44D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7994B-5142-4DB0-A42B-595E8A16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cp:lastModifiedBy>Ilaria</cp:lastModifiedBy>
  <cp:revision>6</cp:revision>
  <cp:lastPrinted>2011-10-27T16:04:00Z</cp:lastPrinted>
  <dcterms:created xsi:type="dcterms:W3CDTF">2020-07-05T16:15:00Z</dcterms:created>
  <dcterms:modified xsi:type="dcterms:W3CDTF">2020-07-07T13:19:00Z</dcterms:modified>
</cp:coreProperties>
</file>