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08617" w14:textId="5E6E9E35" w:rsidR="00D75ACA" w:rsidRPr="00862C90" w:rsidRDefault="00D75ACA" w:rsidP="00D75ACA">
      <w:pPr>
        <w:jc w:val="right"/>
        <w:rPr>
          <w:rFonts w:cs="Arial"/>
          <w:b/>
          <w:bCs/>
        </w:rPr>
      </w:pPr>
      <w:r w:rsidRPr="00862C90">
        <w:rPr>
          <w:rFonts w:cs="Arial"/>
          <w:b/>
          <w:bCs/>
        </w:rPr>
        <w:t>Allegato 2</w:t>
      </w:r>
    </w:p>
    <w:p w14:paraId="3D118B6C" w14:textId="77777777" w:rsidR="00D75ACA" w:rsidRPr="00862C90" w:rsidRDefault="00D75ACA" w:rsidP="00D75ACA">
      <w:pPr>
        <w:jc w:val="center"/>
        <w:rPr>
          <w:rFonts w:cs="Arial"/>
          <w:b/>
          <w:bCs/>
        </w:rPr>
      </w:pPr>
    </w:p>
    <w:p w14:paraId="2404166E" w14:textId="54B84A91" w:rsidR="007A73BF" w:rsidRPr="00862C90" w:rsidRDefault="00D75ACA" w:rsidP="00D75ACA">
      <w:pPr>
        <w:jc w:val="center"/>
        <w:rPr>
          <w:rFonts w:cs="Arial"/>
          <w:b/>
          <w:bCs/>
          <w:sz w:val="28"/>
        </w:rPr>
      </w:pPr>
      <w:r w:rsidRPr="00862C90">
        <w:rPr>
          <w:rFonts w:cs="Arial"/>
          <w:b/>
          <w:bCs/>
          <w:sz w:val="28"/>
        </w:rPr>
        <w:t>Riflessione personale</w:t>
      </w:r>
    </w:p>
    <w:p w14:paraId="668379C6" w14:textId="6C769481" w:rsidR="00D75ACA" w:rsidRDefault="00D75ACA" w:rsidP="00D75ACA">
      <w:pPr>
        <w:jc w:val="center"/>
        <w:rPr>
          <w:rFonts w:cs="Arial"/>
        </w:rPr>
      </w:pPr>
      <w:r w:rsidRPr="00862C90">
        <w:rPr>
          <w:rFonts w:cs="Arial"/>
        </w:rPr>
        <w:t>Gli atteggiamenti di Mosè come e dove si realizzano in ciascuno di noi</w:t>
      </w:r>
    </w:p>
    <w:p w14:paraId="1C2C1D1D" w14:textId="77777777" w:rsidR="000B7ECF" w:rsidRPr="00862C90" w:rsidRDefault="000B7ECF" w:rsidP="00D75ACA">
      <w:pPr>
        <w:jc w:val="center"/>
        <w:rPr>
          <w:rFonts w:cs="Arial"/>
        </w:rPr>
      </w:pPr>
      <w:bookmarkStart w:id="0" w:name="_GoBack"/>
      <w:bookmarkEnd w:id="0"/>
    </w:p>
    <w:p w14:paraId="4A1BABC2" w14:textId="6F8B6222" w:rsidR="00D75ACA" w:rsidRPr="00862C90" w:rsidRDefault="00D75ACA" w:rsidP="00D75ACA">
      <w:pPr>
        <w:pStyle w:val="Paragrafoelenco"/>
        <w:numPr>
          <w:ilvl w:val="0"/>
          <w:numId w:val="1"/>
        </w:numPr>
        <w:rPr>
          <w:rFonts w:cs="Arial"/>
          <w:b/>
          <w:bCs/>
        </w:rPr>
      </w:pPr>
      <w:r w:rsidRPr="00862C90">
        <w:rPr>
          <w:rFonts w:cs="Arial"/>
          <w:b/>
          <w:bCs/>
        </w:rPr>
        <w:t xml:space="preserve">Mosè parlava con Dio: </w:t>
      </w:r>
    </w:p>
    <w:p w14:paraId="5140981A" w14:textId="1CC86942" w:rsidR="00D75ACA" w:rsidRPr="00862C90" w:rsidRDefault="00D75ACA" w:rsidP="00D75ACA">
      <w:pPr>
        <w:ind w:left="360"/>
        <w:rPr>
          <w:rFonts w:cs="Arial"/>
        </w:rPr>
      </w:pPr>
      <w:proofErr w:type="spellStart"/>
      <w:r w:rsidRPr="00862C90">
        <w:rPr>
          <w:rFonts w:cs="Arial"/>
        </w:rPr>
        <w:t>io</w:t>
      </w:r>
      <w:proofErr w:type="spellEnd"/>
      <w:r w:rsidRPr="00862C90">
        <w:rPr>
          <w:rFonts w:cs="Arial"/>
        </w:rPr>
        <w:t>, parlo con Dio? È a me familiare o ho timore a rivolgermi a Lui? C’è qualcuno con cui parlo di Dio? Qualcuno che mi aiuta a parlare con Dio?</w:t>
      </w:r>
    </w:p>
    <w:p w14:paraId="4F7AC811" w14:textId="12338423" w:rsidR="00D75ACA" w:rsidRPr="00862C90" w:rsidRDefault="00D75ACA" w:rsidP="00D75ACA">
      <w:pPr>
        <w:ind w:left="360"/>
        <w:rPr>
          <w:rFonts w:cs="Arial"/>
        </w:rPr>
      </w:pPr>
      <w:r w:rsidRPr="00862C90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2C90">
        <w:rPr>
          <w:rFonts w:cs="Arial"/>
        </w:rPr>
        <w:t>_____________________________________________________________________________________</w:t>
      </w:r>
    </w:p>
    <w:p w14:paraId="12F79681" w14:textId="77777777" w:rsidR="000F5882" w:rsidRPr="00862C90" w:rsidRDefault="000F5882" w:rsidP="00D75ACA">
      <w:pPr>
        <w:ind w:left="360"/>
        <w:rPr>
          <w:rFonts w:cs="Arial"/>
        </w:rPr>
      </w:pPr>
    </w:p>
    <w:p w14:paraId="06B669E1" w14:textId="7878DF77" w:rsidR="00D75ACA" w:rsidRPr="00862C90" w:rsidRDefault="00D75ACA" w:rsidP="00D75ACA">
      <w:pPr>
        <w:pStyle w:val="Paragrafoelenco"/>
        <w:numPr>
          <w:ilvl w:val="0"/>
          <w:numId w:val="1"/>
        </w:numPr>
        <w:rPr>
          <w:rFonts w:cs="Arial"/>
          <w:b/>
          <w:bCs/>
        </w:rPr>
      </w:pPr>
      <w:r w:rsidRPr="00862C90">
        <w:rPr>
          <w:rFonts w:cs="Arial"/>
          <w:b/>
          <w:bCs/>
        </w:rPr>
        <w:t>Mosè si è fidato di Dio:</w:t>
      </w:r>
    </w:p>
    <w:p w14:paraId="5021D73C" w14:textId="6A69EDDE" w:rsidR="00D75ACA" w:rsidRPr="00862C90" w:rsidRDefault="00D75ACA" w:rsidP="00D75ACA">
      <w:pPr>
        <w:ind w:left="360"/>
        <w:rPr>
          <w:rFonts w:cs="Arial"/>
        </w:rPr>
      </w:pPr>
      <w:proofErr w:type="spellStart"/>
      <w:r w:rsidRPr="00862C90">
        <w:rPr>
          <w:rFonts w:cs="Arial"/>
        </w:rPr>
        <w:t>io</w:t>
      </w:r>
      <w:proofErr w:type="spellEnd"/>
      <w:r w:rsidRPr="00862C90">
        <w:rPr>
          <w:rFonts w:cs="Arial"/>
        </w:rPr>
        <w:t>, sono capace di fidarmi di Dio? Avverto la sua presenza nella mia vita? Mi rendo conto che Lui si fida di me? E a mia volta so ricambiare questa fiducia?</w:t>
      </w:r>
    </w:p>
    <w:p w14:paraId="7CD7571B" w14:textId="463AB770" w:rsidR="00D75ACA" w:rsidRPr="00862C90" w:rsidRDefault="00D75ACA" w:rsidP="00D75ACA">
      <w:pPr>
        <w:ind w:left="360"/>
        <w:rPr>
          <w:rFonts w:cs="Arial"/>
        </w:rPr>
      </w:pPr>
      <w:r w:rsidRPr="00862C90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2C90">
        <w:rPr>
          <w:rFonts w:cs="Arial"/>
        </w:rPr>
        <w:t>_____________________________________________________________________________________</w:t>
      </w:r>
    </w:p>
    <w:p w14:paraId="202EC89F" w14:textId="77777777" w:rsidR="000F5882" w:rsidRPr="00862C90" w:rsidRDefault="000F5882" w:rsidP="00D75ACA">
      <w:pPr>
        <w:ind w:left="360"/>
        <w:rPr>
          <w:rFonts w:cs="Arial"/>
        </w:rPr>
      </w:pPr>
    </w:p>
    <w:p w14:paraId="334F1588" w14:textId="5AFF9544" w:rsidR="00D75ACA" w:rsidRPr="00862C90" w:rsidRDefault="000F5882" w:rsidP="00D75ACA">
      <w:pPr>
        <w:pStyle w:val="Paragrafoelenco"/>
        <w:numPr>
          <w:ilvl w:val="0"/>
          <w:numId w:val="1"/>
        </w:numPr>
        <w:rPr>
          <w:rFonts w:cs="Arial"/>
          <w:b/>
          <w:bCs/>
        </w:rPr>
      </w:pPr>
      <w:r w:rsidRPr="00862C90">
        <w:rPr>
          <w:rFonts w:cs="Arial"/>
          <w:b/>
          <w:bCs/>
        </w:rPr>
        <w:t>Mosè accompagna il popolo di Dio verso la Terra promessa:</w:t>
      </w:r>
    </w:p>
    <w:p w14:paraId="23ADE81B" w14:textId="0345B701" w:rsidR="000F5882" w:rsidRPr="00862C90" w:rsidRDefault="000F5882" w:rsidP="000F5882">
      <w:pPr>
        <w:ind w:left="360"/>
        <w:rPr>
          <w:rFonts w:cs="Arial"/>
        </w:rPr>
      </w:pPr>
      <w:r w:rsidRPr="00862C90">
        <w:rPr>
          <w:rFonts w:cs="Arial"/>
        </w:rPr>
        <w:t>io, sono capace di mettermi al servizio di Dio? Riesco a vivere gesti di gratuità per gli altri? Sono attento ai bisogni degli altri (in famiglia, con gli amici, in oratorio, a scuola, nello sport…)?</w:t>
      </w:r>
    </w:p>
    <w:p w14:paraId="248A4E79" w14:textId="0ACD9DA0" w:rsidR="000F5882" w:rsidRPr="00862C90" w:rsidRDefault="000F5882" w:rsidP="000F5882">
      <w:pPr>
        <w:ind w:left="360"/>
        <w:rPr>
          <w:rFonts w:cs="Arial"/>
        </w:rPr>
      </w:pPr>
      <w:r w:rsidRPr="00862C90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2C90">
        <w:rPr>
          <w:rFonts w:cs="Arial"/>
        </w:rPr>
        <w:t>_____________________________________________________________________________________</w:t>
      </w:r>
    </w:p>
    <w:p w14:paraId="7D824500" w14:textId="77777777" w:rsidR="00D75ACA" w:rsidRPr="00862C90" w:rsidRDefault="00D75ACA" w:rsidP="00D75ACA">
      <w:pPr>
        <w:ind w:left="360"/>
        <w:rPr>
          <w:rFonts w:cs="Arial"/>
        </w:rPr>
      </w:pPr>
    </w:p>
    <w:p w14:paraId="5FF7BA0B" w14:textId="77777777" w:rsidR="00D75ACA" w:rsidRPr="00862C90" w:rsidRDefault="00D75ACA" w:rsidP="00D75ACA">
      <w:pPr>
        <w:ind w:left="360"/>
        <w:rPr>
          <w:rFonts w:cs="Arial"/>
        </w:rPr>
      </w:pPr>
    </w:p>
    <w:sectPr w:rsidR="00D75ACA" w:rsidRPr="00862C90" w:rsidSect="00D75A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63CC"/>
    <w:multiLevelType w:val="hybridMultilevel"/>
    <w:tmpl w:val="A63CB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CA"/>
    <w:rsid w:val="000B7ECF"/>
    <w:rsid w:val="000F5882"/>
    <w:rsid w:val="007A73BF"/>
    <w:rsid w:val="00862C90"/>
    <w:rsid w:val="00D7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5A12"/>
  <w15:chartTrackingRefBased/>
  <w15:docId w15:val="{8AFCDC21-4099-4A90-BED3-0D633524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5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Bertelli</dc:creator>
  <cp:keywords/>
  <dc:description/>
  <cp:lastModifiedBy>Ilaria</cp:lastModifiedBy>
  <cp:revision>3</cp:revision>
  <dcterms:created xsi:type="dcterms:W3CDTF">2020-07-05T15:57:00Z</dcterms:created>
  <dcterms:modified xsi:type="dcterms:W3CDTF">2020-07-07T13:19:00Z</dcterms:modified>
</cp:coreProperties>
</file>