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102AC" w14:textId="4E12356C" w:rsidR="007A73BF" w:rsidRPr="00E43583" w:rsidRDefault="00B8006F" w:rsidP="00B8006F">
      <w:pPr>
        <w:jc w:val="right"/>
        <w:rPr>
          <w:rFonts w:cs="Arial"/>
          <w:b/>
          <w:bCs/>
        </w:rPr>
      </w:pPr>
      <w:r w:rsidRPr="00E43583">
        <w:rPr>
          <w:rFonts w:cs="Arial"/>
          <w:b/>
          <w:bCs/>
        </w:rPr>
        <w:t>Allegato 3</w:t>
      </w:r>
    </w:p>
    <w:p w14:paraId="7328BBB6" w14:textId="5E8D9802" w:rsidR="00B8006F" w:rsidRDefault="00B8006F" w:rsidP="00B8006F">
      <w:pPr>
        <w:spacing w:line="240" w:lineRule="auto"/>
        <w:jc w:val="center"/>
        <w:rPr>
          <w:rFonts w:cs="Arial"/>
          <w:b/>
          <w:bCs/>
          <w:sz w:val="28"/>
        </w:rPr>
      </w:pPr>
      <w:r w:rsidRPr="00E43583">
        <w:rPr>
          <w:rFonts w:cs="Arial"/>
          <w:b/>
          <w:bCs/>
          <w:sz w:val="28"/>
        </w:rPr>
        <w:t>CELEBRAZIONE</w:t>
      </w:r>
    </w:p>
    <w:p w14:paraId="6D1BD467" w14:textId="77777777" w:rsidR="007F4962" w:rsidRDefault="007F4962" w:rsidP="0056413D">
      <w:pPr>
        <w:spacing w:line="240" w:lineRule="auto"/>
        <w:jc w:val="both"/>
        <w:rPr>
          <w:rFonts w:cs="Arial"/>
          <w:b/>
          <w:bCs/>
        </w:rPr>
      </w:pPr>
    </w:p>
    <w:p w14:paraId="790D7EA2" w14:textId="12FF7442" w:rsidR="00E43583" w:rsidRPr="007F4962" w:rsidRDefault="0056413D" w:rsidP="0056413D">
      <w:pPr>
        <w:spacing w:line="240" w:lineRule="auto"/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Materiale: </w:t>
      </w:r>
      <w:r w:rsidR="007F4962">
        <w:rPr>
          <w:rFonts w:cs="Arial"/>
          <w:bCs/>
        </w:rPr>
        <w:t>ramo, forbici, cartoncino con grappolo d’uva.</w:t>
      </w:r>
    </w:p>
    <w:p w14:paraId="0B231C9F" w14:textId="77777777" w:rsidR="007F4962" w:rsidRDefault="007F4962" w:rsidP="00B8006F">
      <w:pPr>
        <w:spacing w:after="0" w:line="240" w:lineRule="auto"/>
        <w:jc w:val="both"/>
        <w:rPr>
          <w:rFonts w:cs="Arial"/>
        </w:rPr>
      </w:pPr>
    </w:p>
    <w:p w14:paraId="3C2F6CCF" w14:textId="5FB057BF" w:rsidR="00B8006F" w:rsidRPr="00E43583" w:rsidRDefault="00B8006F" w:rsidP="00B8006F">
      <w:pPr>
        <w:spacing w:after="0" w:line="240" w:lineRule="auto"/>
        <w:jc w:val="both"/>
        <w:rPr>
          <w:rFonts w:cs="Arial"/>
        </w:rPr>
      </w:pPr>
      <w:r w:rsidRPr="00E43583">
        <w:rPr>
          <w:rFonts w:cs="Arial"/>
        </w:rPr>
        <w:t>G- Nel nome del Padre e del Figlio e dello Spirito Santo.</w:t>
      </w:r>
    </w:p>
    <w:p w14:paraId="026E1460" w14:textId="77777777" w:rsidR="00B8006F" w:rsidRPr="00E43583" w:rsidRDefault="00B8006F" w:rsidP="00B8006F">
      <w:pPr>
        <w:spacing w:after="0" w:line="240" w:lineRule="auto"/>
        <w:jc w:val="both"/>
        <w:rPr>
          <w:rFonts w:cs="Arial"/>
          <w:b/>
        </w:rPr>
      </w:pPr>
      <w:r w:rsidRPr="00E43583">
        <w:rPr>
          <w:rFonts w:cs="Arial"/>
          <w:b/>
        </w:rPr>
        <w:t>T- Amen.</w:t>
      </w:r>
    </w:p>
    <w:p w14:paraId="54104BD0" w14:textId="0F3E67DF" w:rsidR="00B8006F" w:rsidRPr="00E43583" w:rsidRDefault="00B8006F" w:rsidP="00B8006F">
      <w:pPr>
        <w:spacing w:after="0" w:line="240" w:lineRule="auto"/>
        <w:jc w:val="both"/>
        <w:rPr>
          <w:rFonts w:cs="Arial"/>
        </w:rPr>
      </w:pPr>
      <w:r w:rsidRPr="00E43583">
        <w:rPr>
          <w:rFonts w:cs="Arial"/>
        </w:rPr>
        <w:t xml:space="preserve">G- Signore, tu sei sempre con noi. </w:t>
      </w:r>
    </w:p>
    <w:p w14:paraId="10395976" w14:textId="3783BF1E" w:rsidR="00B8006F" w:rsidRPr="00E43583" w:rsidRDefault="00B8006F" w:rsidP="00B8006F">
      <w:pPr>
        <w:spacing w:after="0" w:line="240" w:lineRule="auto"/>
        <w:jc w:val="both"/>
        <w:rPr>
          <w:rFonts w:cs="Arial"/>
          <w:b/>
        </w:rPr>
      </w:pPr>
      <w:r w:rsidRPr="00E43583">
        <w:rPr>
          <w:rFonts w:cs="Arial"/>
          <w:b/>
        </w:rPr>
        <w:t xml:space="preserve">T- Non ci fai mai mancare il tuo sostegno. </w:t>
      </w:r>
    </w:p>
    <w:p w14:paraId="5447C46E" w14:textId="04DACFEC" w:rsidR="00B8006F" w:rsidRPr="00E43583" w:rsidRDefault="00B8006F" w:rsidP="00B8006F">
      <w:pPr>
        <w:spacing w:after="0" w:line="240" w:lineRule="auto"/>
        <w:jc w:val="both"/>
        <w:rPr>
          <w:rFonts w:cs="Arial"/>
          <w:bCs/>
        </w:rPr>
      </w:pPr>
      <w:r w:rsidRPr="00E43583">
        <w:rPr>
          <w:rFonts w:cs="Arial"/>
          <w:bCs/>
        </w:rPr>
        <w:t>G- Tu sei la vite, noi siamo i tralci.</w:t>
      </w:r>
    </w:p>
    <w:p w14:paraId="59674AA7" w14:textId="55291259" w:rsidR="00B8006F" w:rsidRPr="00E43583" w:rsidRDefault="00B8006F" w:rsidP="00B8006F">
      <w:pPr>
        <w:spacing w:after="0" w:line="240" w:lineRule="auto"/>
        <w:jc w:val="both"/>
        <w:rPr>
          <w:rFonts w:cs="Arial"/>
          <w:b/>
        </w:rPr>
      </w:pPr>
      <w:r w:rsidRPr="00E43583">
        <w:rPr>
          <w:rFonts w:cs="Arial"/>
          <w:b/>
        </w:rPr>
        <w:t>T- Possiamo portare frutto solo in Te.</w:t>
      </w:r>
    </w:p>
    <w:p w14:paraId="0329C7C2" w14:textId="77777777" w:rsidR="00B8006F" w:rsidRPr="00E43583" w:rsidRDefault="00B8006F" w:rsidP="00B8006F">
      <w:pPr>
        <w:spacing w:after="0" w:line="240" w:lineRule="auto"/>
        <w:jc w:val="both"/>
        <w:rPr>
          <w:rFonts w:cs="Arial"/>
        </w:rPr>
      </w:pPr>
      <w:r w:rsidRPr="00E43583">
        <w:rPr>
          <w:rFonts w:cs="Arial"/>
        </w:rPr>
        <w:t>G- Gloria al Padre e al Figlio e allo Spirito Santo.</w:t>
      </w:r>
    </w:p>
    <w:p w14:paraId="74E10051" w14:textId="23B1D6A5" w:rsidR="00B8006F" w:rsidRPr="00E43583" w:rsidRDefault="00B8006F" w:rsidP="00B8006F">
      <w:pPr>
        <w:spacing w:after="0" w:line="240" w:lineRule="auto"/>
        <w:jc w:val="both"/>
        <w:rPr>
          <w:rFonts w:cs="Arial"/>
          <w:b/>
        </w:rPr>
      </w:pPr>
      <w:r w:rsidRPr="00E43583">
        <w:rPr>
          <w:rFonts w:cs="Arial"/>
          <w:b/>
        </w:rPr>
        <w:t>T- Come era nel principio e ora e sempre, nei secoli dei secoli. Amen. Alleluia.</w:t>
      </w:r>
    </w:p>
    <w:p w14:paraId="78844A82" w14:textId="062B63E0" w:rsidR="00B8006F" w:rsidRPr="00E43583" w:rsidRDefault="00B8006F" w:rsidP="00B8006F">
      <w:pPr>
        <w:spacing w:after="0" w:line="240" w:lineRule="auto"/>
        <w:jc w:val="both"/>
        <w:rPr>
          <w:rFonts w:cs="Arial"/>
          <w:b/>
        </w:rPr>
      </w:pPr>
    </w:p>
    <w:p w14:paraId="49A34B96" w14:textId="72ED68EB" w:rsidR="00B8006F" w:rsidRPr="00E43583" w:rsidRDefault="00B8006F" w:rsidP="00B8006F">
      <w:pPr>
        <w:spacing w:after="0" w:line="240" w:lineRule="auto"/>
        <w:jc w:val="both"/>
        <w:rPr>
          <w:rFonts w:cs="Arial"/>
          <w:b/>
        </w:rPr>
      </w:pPr>
      <w:r w:rsidRPr="00E43583">
        <w:rPr>
          <w:rFonts w:cs="Arial"/>
          <w:b/>
        </w:rPr>
        <w:t>Canto (a scelta)</w:t>
      </w:r>
    </w:p>
    <w:p w14:paraId="18DEF071" w14:textId="3BBAD646" w:rsidR="00B8006F" w:rsidRPr="00E43583" w:rsidRDefault="00B8006F" w:rsidP="00B8006F">
      <w:pPr>
        <w:spacing w:after="0" w:line="240" w:lineRule="auto"/>
        <w:jc w:val="both"/>
        <w:rPr>
          <w:rFonts w:cs="Arial"/>
          <w:b/>
        </w:rPr>
      </w:pPr>
    </w:p>
    <w:p w14:paraId="09BB1041" w14:textId="34A66879" w:rsidR="00B8006F" w:rsidRPr="00E43583" w:rsidRDefault="00B8006F" w:rsidP="00B8006F">
      <w:pPr>
        <w:spacing w:after="0" w:line="240" w:lineRule="auto"/>
        <w:jc w:val="both"/>
        <w:rPr>
          <w:rFonts w:cs="Arial"/>
          <w:b/>
        </w:rPr>
      </w:pPr>
      <w:r w:rsidRPr="00E43583">
        <w:rPr>
          <w:rFonts w:cs="Arial"/>
          <w:b/>
        </w:rPr>
        <w:t>Richiesta di perdono</w:t>
      </w:r>
    </w:p>
    <w:p w14:paraId="6F02B735" w14:textId="1FC08ACF" w:rsidR="00B8006F" w:rsidRPr="00E43583" w:rsidRDefault="00B8006F" w:rsidP="00B8006F">
      <w:pPr>
        <w:spacing w:after="0" w:line="240" w:lineRule="auto"/>
        <w:jc w:val="both"/>
        <w:rPr>
          <w:rFonts w:cs="Arial"/>
          <w:bCs/>
        </w:rPr>
      </w:pPr>
      <w:r w:rsidRPr="00E43583">
        <w:rPr>
          <w:rFonts w:cs="Arial"/>
          <w:bCs/>
        </w:rPr>
        <w:t>Signore Gesù, per seguire Te e fare della nostra vita un capolavoro è necessario togliere tutti quegli atteggiamenti che ci impediscono di vivere come piace a Te.</w:t>
      </w:r>
    </w:p>
    <w:p w14:paraId="3899EC35" w14:textId="217CB71D" w:rsidR="00B8006F" w:rsidRPr="00E43583" w:rsidRDefault="00B8006F" w:rsidP="00B8006F">
      <w:pPr>
        <w:spacing w:after="0" w:line="240" w:lineRule="auto"/>
        <w:jc w:val="both"/>
        <w:rPr>
          <w:rFonts w:cs="Arial"/>
          <w:bCs/>
          <w:i/>
          <w:iCs/>
        </w:rPr>
      </w:pPr>
      <w:r w:rsidRPr="00E43583">
        <w:rPr>
          <w:rFonts w:cs="Arial"/>
          <w:bCs/>
          <w:i/>
          <w:iCs/>
        </w:rPr>
        <w:t>(ai piedi dell’altare viene messo un ramo da sfoltire e delle forbici da potatura</w:t>
      </w:r>
      <w:r w:rsidR="00400553" w:rsidRPr="00E43583">
        <w:rPr>
          <w:rFonts w:cs="Arial"/>
          <w:bCs/>
          <w:i/>
          <w:iCs/>
        </w:rPr>
        <w:t xml:space="preserve"> e ad ogni invocazione si tagliano dei rametti o delle foglie</w:t>
      </w:r>
      <w:r w:rsidRPr="00E43583">
        <w:rPr>
          <w:rFonts w:cs="Arial"/>
          <w:bCs/>
          <w:i/>
          <w:iCs/>
        </w:rPr>
        <w:t>)</w:t>
      </w:r>
    </w:p>
    <w:p w14:paraId="2A55CF5B" w14:textId="3900AC4D" w:rsidR="00B8006F" w:rsidRPr="00E43583" w:rsidRDefault="00B8006F" w:rsidP="00B8006F">
      <w:pPr>
        <w:spacing w:after="0" w:line="240" w:lineRule="auto"/>
        <w:jc w:val="both"/>
        <w:rPr>
          <w:rFonts w:cs="Arial"/>
          <w:bCs/>
        </w:rPr>
      </w:pPr>
    </w:p>
    <w:p w14:paraId="69DEE26F" w14:textId="3E9B9E01" w:rsidR="00B8006F" w:rsidRPr="00E43583" w:rsidRDefault="00400553" w:rsidP="00400553">
      <w:pPr>
        <w:spacing w:after="0" w:line="240" w:lineRule="auto"/>
        <w:jc w:val="both"/>
        <w:rPr>
          <w:rFonts w:cs="Arial"/>
          <w:bCs/>
        </w:rPr>
      </w:pPr>
      <w:r w:rsidRPr="00E43583">
        <w:rPr>
          <w:rFonts w:cs="Arial"/>
          <w:bCs/>
        </w:rPr>
        <w:t xml:space="preserve">L1- Taglia, Signore, la nostra pigrizia. </w:t>
      </w:r>
    </w:p>
    <w:p w14:paraId="5A64A380" w14:textId="73096586" w:rsidR="00400553" w:rsidRPr="00E43583" w:rsidRDefault="00400553" w:rsidP="00400553">
      <w:pPr>
        <w:spacing w:after="0" w:line="240" w:lineRule="auto"/>
        <w:jc w:val="both"/>
        <w:rPr>
          <w:rFonts w:cs="Arial"/>
          <w:b/>
        </w:rPr>
      </w:pPr>
      <w:r w:rsidRPr="00E43583">
        <w:rPr>
          <w:rFonts w:cs="Arial"/>
          <w:b/>
        </w:rPr>
        <w:t>T- Perché possiamo portare frutto.</w:t>
      </w:r>
    </w:p>
    <w:p w14:paraId="5F130F80" w14:textId="79469902" w:rsidR="00400553" w:rsidRPr="00E43583" w:rsidRDefault="00400553" w:rsidP="00400553">
      <w:pPr>
        <w:spacing w:after="0" w:line="240" w:lineRule="auto"/>
        <w:jc w:val="both"/>
        <w:rPr>
          <w:rFonts w:cs="Arial"/>
          <w:bCs/>
        </w:rPr>
      </w:pPr>
    </w:p>
    <w:p w14:paraId="2468D711" w14:textId="7C64E8A8" w:rsidR="00400553" w:rsidRPr="00E43583" w:rsidRDefault="00400553" w:rsidP="00400553">
      <w:pPr>
        <w:spacing w:after="0" w:line="240" w:lineRule="auto"/>
        <w:jc w:val="both"/>
        <w:rPr>
          <w:rFonts w:cs="Arial"/>
          <w:bCs/>
        </w:rPr>
      </w:pPr>
      <w:r w:rsidRPr="00E43583">
        <w:rPr>
          <w:rFonts w:cs="Arial"/>
          <w:bCs/>
        </w:rPr>
        <w:t>L2- Taglia, Signore, il nostro egoismo.</w:t>
      </w:r>
    </w:p>
    <w:p w14:paraId="17B33113" w14:textId="46B5392C" w:rsidR="00400553" w:rsidRPr="00E43583" w:rsidRDefault="00400553" w:rsidP="00400553">
      <w:pPr>
        <w:spacing w:after="0" w:line="240" w:lineRule="auto"/>
        <w:jc w:val="both"/>
        <w:rPr>
          <w:rFonts w:cs="Arial"/>
          <w:b/>
        </w:rPr>
      </w:pPr>
      <w:r w:rsidRPr="00E43583">
        <w:rPr>
          <w:rFonts w:cs="Arial"/>
          <w:b/>
        </w:rPr>
        <w:t>T- Perché possiamo portare frutto.</w:t>
      </w:r>
    </w:p>
    <w:p w14:paraId="340BF8FC" w14:textId="77777777" w:rsidR="00400553" w:rsidRPr="00E43583" w:rsidRDefault="00400553" w:rsidP="00400553">
      <w:pPr>
        <w:spacing w:after="0" w:line="240" w:lineRule="auto"/>
        <w:jc w:val="both"/>
        <w:rPr>
          <w:rFonts w:cs="Arial"/>
          <w:bCs/>
        </w:rPr>
      </w:pPr>
    </w:p>
    <w:p w14:paraId="29E647D8" w14:textId="1C967015" w:rsidR="00400553" w:rsidRPr="00E43583" w:rsidRDefault="00400553" w:rsidP="00400553">
      <w:pPr>
        <w:spacing w:after="0" w:line="240" w:lineRule="auto"/>
        <w:jc w:val="both"/>
        <w:rPr>
          <w:rFonts w:cs="Arial"/>
          <w:bCs/>
        </w:rPr>
      </w:pPr>
      <w:r w:rsidRPr="00E43583">
        <w:rPr>
          <w:rFonts w:cs="Arial"/>
          <w:bCs/>
        </w:rPr>
        <w:t>L3- Taglia, Signore, la nostra superficialità.</w:t>
      </w:r>
    </w:p>
    <w:p w14:paraId="025EEA96" w14:textId="407A5FB1" w:rsidR="00400553" w:rsidRPr="00E43583" w:rsidRDefault="00400553" w:rsidP="00400553">
      <w:pPr>
        <w:spacing w:after="0" w:line="240" w:lineRule="auto"/>
        <w:jc w:val="both"/>
        <w:rPr>
          <w:rFonts w:cs="Arial"/>
          <w:b/>
        </w:rPr>
      </w:pPr>
      <w:r w:rsidRPr="00E43583">
        <w:rPr>
          <w:rFonts w:cs="Arial"/>
          <w:b/>
        </w:rPr>
        <w:t>T- Perché possiamo portare frutto.</w:t>
      </w:r>
    </w:p>
    <w:p w14:paraId="5A8E1702" w14:textId="77777777" w:rsidR="00400553" w:rsidRPr="00E43583" w:rsidRDefault="00400553" w:rsidP="00400553">
      <w:pPr>
        <w:spacing w:after="0" w:line="240" w:lineRule="auto"/>
        <w:jc w:val="both"/>
        <w:rPr>
          <w:rFonts w:cs="Arial"/>
          <w:bCs/>
        </w:rPr>
      </w:pPr>
    </w:p>
    <w:p w14:paraId="18159E6A" w14:textId="4096FF23" w:rsidR="00400553" w:rsidRPr="00E43583" w:rsidRDefault="00400553" w:rsidP="00400553">
      <w:pPr>
        <w:spacing w:after="0" w:line="240" w:lineRule="auto"/>
        <w:jc w:val="both"/>
        <w:rPr>
          <w:rFonts w:cs="Arial"/>
          <w:bCs/>
        </w:rPr>
      </w:pPr>
      <w:r w:rsidRPr="00E43583">
        <w:rPr>
          <w:rFonts w:cs="Arial"/>
          <w:bCs/>
        </w:rPr>
        <w:t>L4- Taglia, Signore, la nostra paura.</w:t>
      </w:r>
    </w:p>
    <w:p w14:paraId="106B178F" w14:textId="6274F365" w:rsidR="00400553" w:rsidRPr="00E43583" w:rsidRDefault="00400553" w:rsidP="00400553">
      <w:pPr>
        <w:spacing w:after="0" w:line="240" w:lineRule="auto"/>
        <w:jc w:val="both"/>
        <w:rPr>
          <w:rFonts w:cs="Arial"/>
          <w:b/>
        </w:rPr>
      </w:pPr>
      <w:r w:rsidRPr="00E43583">
        <w:rPr>
          <w:rFonts w:cs="Arial"/>
          <w:b/>
        </w:rPr>
        <w:t>T- Perché possiamo portare frutto.</w:t>
      </w:r>
    </w:p>
    <w:p w14:paraId="2B985AEF" w14:textId="6F278D90" w:rsidR="00B8006F" w:rsidRPr="00E43583" w:rsidRDefault="00B8006F" w:rsidP="00400553">
      <w:pPr>
        <w:spacing w:after="0" w:line="240" w:lineRule="auto"/>
        <w:rPr>
          <w:rFonts w:cs="Arial"/>
          <w:b/>
          <w:bCs/>
        </w:rPr>
      </w:pPr>
    </w:p>
    <w:p w14:paraId="413FDBC5" w14:textId="68ABDB34" w:rsidR="00400553" w:rsidRPr="00E43583" w:rsidRDefault="00400553" w:rsidP="00400553">
      <w:pPr>
        <w:spacing w:after="0" w:line="240" w:lineRule="auto"/>
        <w:jc w:val="both"/>
        <w:rPr>
          <w:rFonts w:cs="Arial"/>
          <w:bCs/>
        </w:rPr>
      </w:pPr>
      <w:r w:rsidRPr="00E43583">
        <w:rPr>
          <w:rFonts w:cs="Arial"/>
          <w:bCs/>
        </w:rPr>
        <w:t>L5- Taglia, Signore, la nostra superbia.</w:t>
      </w:r>
    </w:p>
    <w:p w14:paraId="49DEFDEA" w14:textId="5B267F67" w:rsidR="00400553" w:rsidRPr="00E43583" w:rsidRDefault="00400553" w:rsidP="00400553">
      <w:pPr>
        <w:spacing w:after="0" w:line="240" w:lineRule="auto"/>
        <w:jc w:val="both"/>
        <w:rPr>
          <w:rFonts w:cs="Arial"/>
          <w:b/>
        </w:rPr>
      </w:pPr>
      <w:r w:rsidRPr="00E43583">
        <w:rPr>
          <w:rFonts w:cs="Arial"/>
          <w:b/>
        </w:rPr>
        <w:t>T- Perché possiamo portare frutto.</w:t>
      </w:r>
    </w:p>
    <w:p w14:paraId="2085C54F" w14:textId="46EF3181" w:rsidR="00400553" w:rsidRPr="00E43583" w:rsidRDefault="00400553" w:rsidP="00400553">
      <w:pPr>
        <w:spacing w:after="0" w:line="240" w:lineRule="auto"/>
        <w:jc w:val="both"/>
        <w:rPr>
          <w:rFonts w:cs="Arial"/>
          <w:b/>
        </w:rPr>
      </w:pPr>
    </w:p>
    <w:p w14:paraId="614AF87B" w14:textId="77777777" w:rsidR="00400553" w:rsidRPr="00E43583" w:rsidRDefault="00400553" w:rsidP="00400553">
      <w:pPr>
        <w:spacing w:after="0" w:line="240" w:lineRule="auto"/>
        <w:jc w:val="both"/>
        <w:rPr>
          <w:rFonts w:cs="Arial"/>
          <w:b/>
        </w:rPr>
      </w:pPr>
    </w:p>
    <w:p w14:paraId="3B64CF70" w14:textId="324ACFFB" w:rsidR="00400553" w:rsidRPr="00E43583" w:rsidRDefault="00400553" w:rsidP="00400553">
      <w:pPr>
        <w:rPr>
          <w:rFonts w:cs="Arial"/>
        </w:rPr>
      </w:pPr>
      <w:r w:rsidRPr="00E43583">
        <w:rPr>
          <w:rFonts w:cs="Arial"/>
        </w:rPr>
        <w:t>G- Dio Padre, che desideri la vita e sei ricco di misericordia perdona le nostre mancanze e guidaci alla vita eterna.</w:t>
      </w:r>
    </w:p>
    <w:p w14:paraId="2576DE5F" w14:textId="6DB3A9B2" w:rsidR="00400553" w:rsidRPr="00E43583" w:rsidRDefault="00400553" w:rsidP="00400553">
      <w:pPr>
        <w:rPr>
          <w:rFonts w:cs="Arial"/>
        </w:rPr>
      </w:pPr>
      <w:r w:rsidRPr="00E43583">
        <w:rPr>
          <w:rFonts w:cs="Arial"/>
          <w:b/>
        </w:rPr>
        <w:t>T- Amen.</w:t>
      </w:r>
      <w:r w:rsidRPr="00E43583">
        <w:rPr>
          <w:rFonts w:cs="Arial"/>
        </w:rPr>
        <w:t xml:space="preserve"> </w:t>
      </w:r>
    </w:p>
    <w:p w14:paraId="2082092D" w14:textId="37A6D266" w:rsidR="00400553" w:rsidRPr="00E43583" w:rsidRDefault="00400553" w:rsidP="00400553">
      <w:pPr>
        <w:rPr>
          <w:rFonts w:cs="Arial"/>
        </w:rPr>
      </w:pPr>
    </w:p>
    <w:p w14:paraId="15E25EBC" w14:textId="7718ED73" w:rsidR="00400553" w:rsidRPr="00E43583" w:rsidRDefault="00400553" w:rsidP="00234E2C">
      <w:pPr>
        <w:spacing w:after="0" w:line="240" w:lineRule="auto"/>
        <w:rPr>
          <w:rFonts w:cs="Arial"/>
          <w:i/>
          <w:iCs/>
        </w:rPr>
      </w:pPr>
      <w:r w:rsidRPr="00E43583">
        <w:rPr>
          <w:rFonts w:cs="Arial"/>
          <w:b/>
          <w:bCs/>
        </w:rPr>
        <w:t>Salmo 19</w:t>
      </w:r>
      <w:r w:rsidR="00234E2C" w:rsidRPr="00E43583">
        <w:rPr>
          <w:rFonts w:cs="Arial"/>
        </w:rPr>
        <w:t xml:space="preserve"> </w:t>
      </w:r>
      <w:r w:rsidR="00234E2C" w:rsidRPr="00E43583">
        <w:rPr>
          <w:rFonts w:cs="Arial"/>
          <w:i/>
          <w:iCs/>
        </w:rPr>
        <w:t>a cori alterni</w:t>
      </w:r>
    </w:p>
    <w:p w14:paraId="125A507D" w14:textId="77777777" w:rsidR="00234E2C" w:rsidRPr="00E43583" w:rsidRDefault="00234E2C" w:rsidP="00234E2C">
      <w:pPr>
        <w:spacing w:after="0" w:line="240" w:lineRule="auto"/>
        <w:rPr>
          <w:rFonts w:cs="Arial"/>
        </w:rPr>
      </w:pPr>
    </w:p>
    <w:p w14:paraId="3C77891C" w14:textId="77777777" w:rsidR="00234E2C" w:rsidRPr="00E43583" w:rsidRDefault="00400553" w:rsidP="00234E2C">
      <w:pPr>
        <w:spacing w:after="0" w:line="240" w:lineRule="auto"/>
        <w:rPr>
          <w:rFonts w:cs="Arial"/>
          <w:color w:val="000000"/>
          <w:shd w:val="clear" w:color="auto" w:fill="FFFFFF"/>
        </w:rPr>
      </w:pPr>
      <w:r w:rsidRPr="00E43583">
        <w:rPr>
          <w:rFonts w:cs="Arial"/>
          <w:color w:val="000000"/>
          <w:shd w:val="clear" w:color="auto" w:fill="FFFFFF"/>
        </w:rPr>
        <w:t>I cieli narrano la gloria di Dio,</w:t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t>e l'opera delle sue mani annunzia il firmamento.</w:t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t>Il giorno al giorno ne affida il messaggio</w:t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t>e la notte alla notte ne trasmette notizia.</w:t>
      </w:r>
    </w:p>
    <w:p w14:paraId="6545A361" w14:textId="77777777" w:rsidR="00234E2C" w:rsidRPr="00E43583" w:rsidRDefault="00400553" w:rsidP="00234E2C">
      <w:pPr>
        <w:spacing w:after="0" w:line="240" w:lineRule="auto"/>
        <w:rPr>
          <w:rFonts w:cs="Arial"/>
          <w:color w:val="000000"/>
        </w:rPr>
      </w:pP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t>Non è linguaggio e non sono parole,</w:t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t>di cui non si oda il suono.</w:t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t>Per tutta la terra si diffonde la loro voce</w:t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lastRenderedPageBreak/>
        <w:t>e ai confini del mondo la loro parola.</w:t>
      </w:r>
      <w:r w:rsidRPr="00E43583">
        <w:rPr>
          <w:rFonts w:cs="Arial"/>
          <w:color w:val="000000"/>
        </w:rPr>
        <w:br/>
      </w:r>
    </w:p>
    <w:p w14:paraId="29035DC2" w14:textId="15BFFB00" w:rsidR="00400553" w:rsidRPr="00E43583" w:rsidRDefault="00400553" w:rsidP="00234E2C">
      <w:pPr>
        <w:spacing w:after="0" w:line="240" w:lineRule="auto"/>
        <w:rPr>
          <w:rFonts w:cs="Arial"/>
          <w:color w:val="000000"/>
          <w:shd w:val="clear" w:color="auto" w:fill="FFFFFF"/>
        </w:rPr>
      </w:pPr>
      <w:r w:rsidRPr="00E43583">
        <w:rPr>
          <w:rFonts w:cs="Arial"/>
          <w:color w:val="000000"/>
          <w:shd w:val="clear" w:color="auto" w:fill="FFFFFF"/>
        </w:rPr>
        <w:t>Là pose una tenda per il sole</w:t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t>che esce come sposo dalla stanza nuziale,</w:t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t>esulta come prode che percorre la via.</w:t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t>Egli sorge da un estremo del cielo</w:t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t>e la sua corsa raggiunge l'altro estremo:</w:t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t>nulla si sottrae al suo calore.</w:t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t>La legge del Signore è perfetta,</w:t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t>rinfranca l'anima;</w:t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t>la testimonianza del Signore è verace,</w:t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t>rende saggio il semplice.</w:t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t>Gli ordini del Signore sono giusti,</w:t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t>fanno gioire il cuore;</w:t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t>i comandi del Signore sono limpidi,</w:t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t>danno luce agli occhi.</w:t>
      </w:r>
    </w:p>
    <w:p w14:paraId="0EBE82AF" w14:textId="3DA81E5C" w:rsidR="00234E2C" w:rsidRPr="00E43583" w:rsidRDefault="00234E2C" w:rsidP="00234E2C">
      <w:pPr>
        <w:spacing w:after="0" w:line="240" w:lineRule="auto"/>
        <w:rPr>
          <w:rFonts w:cs="Arial"/>
          <w:color w:val="000000"/>
          <w:shd w:val="clear" w:color="auto" w:fill="FFFFFF"/>
        </w:rPr>
      </w:pPr>
    </w:p>
    <w:p w14:paraId="75A17E65" w14:textId="7FA85A65" w:rsidR="00234E2C" w:rsidRPr="00E43583" w:rsidRDefault="00234E2C" w:rsidP="00234E2C">
      <w:pPr>
        <w:spacing w:after="0" w:line="240" w:lineRule="auto"/>
        <w:rPr>
          <w:rFonts w:cs="Arial"/>
          <w:b/>
          <w:bCs/>
        </w:rPr>
      </w:pPr>
      <w:r w:rsidRPr="00E43583">
        <w:rPr>
          <w:rFonts w:cs="Arial"/>
          <w:b/>
          <w:bCs/>
          <w:color w:val="000000"/>
          <w:shd w:val="clear" w:color="auto" w:fill="FFFFFF"/>
        </w:rPr>
        <w:t>Gloria…</w:t>
      </w:r>
    </w:p>
    <w:p w14:paraId="5B6EB5C3" w14:textId="694C24EE" w:rsidR="00400553" w:rsidRPr="00E43583" w:rsidRDefault="00400553" w:rsidP="00234E2C">
      <w:pPr>
        <w:spacing w:after="0" w:line="240" w:lineRule="auto"/>
        <w:rPr>
          <w:rFonts w:cs="Arial"/>
          <w:b/>
          <w:bCs/>
        </w:rPr>
      </w:pPr>
    </w:p>
    <w:p w14:paraId="2931A2CB" w14:textId="5BD8D789" w:rsidR="00234E2C" w:rsidRPr="00E43583" w:rsidRDefault="00234E2C" w:rsidP="00234E2C">
      <w:pPr>
        <w:spacing w:after="0" w:line="240" w:lineRule="auto"/>
        <w:rPr>
          <w:rFonts w:cs="Arial"/>
          <w:b/>
          <w:bCs/>
        </w:rPr>
      </w:pPr>
      <w:r w:rsidRPr="00E43583">
        <w:rPr>
          <w:rFonts w:cs="Arial"/>
          <w:b/>
          <w:bCs/>
        </w:rPr>
        <w:t>Canto al Vangelo</w:t>
      </w:r>
      <w:r w:rsidR="00452963" w:rsidRPr="00E43583">
        <w:rPr>
          <w:rFonts w:cs="Arial"/>
          <w:b/>
          <w:bCs/>
        </w:rPr>
        <w:t xml:space="preserve"> (a scelta)</w:t>
      </w:r>
    </w:p>
    <w:p w14:paraId="7EB3C93E" w14:textId="77777777" w:rsidR="00234E2C" w:rsidRPr="00E43583" w:rsidRDefault="00234E2C" w:rsidP="00234E2C">
      <w:pPr>
        <w:spacing w:after="0" w:line="240" w:lineRule="auto"/>
        <w:rPr>
          <w:rFonts w:cs="Arial"/>
          <w:b/>
          <w:bCs/>
        </w:rPr>
      </w:pPr>
    </w:p>
    <w:p w14:paraId="4A2028E0" w14:textId="201B444F" w:rsidR="00234E2C" w:rsidRPr="00E43583" w:rsidRDefault="00234E2C" w:rsidP="00234E2C">
      <w:pPr>
        <w:spacing w:after="0" w:line="240" w:lineRule="auto"/>
        <w:rPr>
          <w:rFonts w:cs="Arial"/>
          <w:b/>
          <w:bCs/>
        </w:rPr>
      </w:pPr>
      <w:r w:rsidRPr="00E43583">
        <w:rPr>
          <w:rFonts w:cs="Arial"/>
          <w:b/>
          <w:bCs/>
        </w:rPr>
        <w:t>Dal Vangelo secondo Giovanni (</w:t>
      </w:r>
      <w:proofErr w:type="spellStart"/>
      <w:r w:rsidRPr="00E43583">
        <w:rPr>
          <w:rFonts w:cs="Arial"/>
          <w:b/>
          <w:bCs/>
        </w:rPr>
        <w:t>Gv</w:t>
      </w:r>
      <w:proofErr w:type="spellEnd"/>
      <w:r w:rsidRPr="00E43583">
        <w:rPr>
          <w:rFonts w:cs="Arial"/>
          <w:b/>
          <w:bCs/>
        </w:rPr>
        <w:t xml:space="preserve"> 15,1-11)</w:t>
      </w:r>
    </w:p>
    <w:p w14:paraId="51184298" w14:textId="523C5438" w:rsidR="00234E2C" w:rsidRPr="00E43583" w:rsidRDefault="00234E2C" w:rsidP="00234E2C">
      <w:pPr>
        <w:spacing w:after="0" w:line="240" w:lineRule="auto"/>
        <w:rPr>
          <w:rFonts w:cs="Arial"/>
          <w:color w:val="000000"/>
          <w:shd w:val="clear" w:color="auto" w:fill="FFFFFF"/>
        </w:rPr>
      </w:pPr>
      <w:r w:rsidRPr="00E43583">
        <w:rPr>
          <w:rFonts w:cs="Arial"/>
          <w:color w:val="000000"/>
          <w:shd w:val="clear" w:color="auto" w:fill="FFFFFF"/>
        </w:rPr>
        <w:t>In quel tempo Gesù disse: Io sono la vera vite e il Padre mio è il vignaiolo.</w:t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t>Ogni tralcio che in me non porta frutto, lo toglie e ogni tralcio che porta frutto, lo pota perché porti più frutto.</w:t>
      </w:r>
      <w:r w:rsidRPr="00E43583">
        <w:rPr>
          <w:rFonts w:cs="Arial"/>
          <w:color w:val="000000"/>
        </w:rPr>
        <w:t xml:space="preserve"> </w:t>
      </w:r>
      <w:r w:rsidRPr="00E43583">
        <w:rPr>
          <w:rFonts w:cs="Arial"/>
          <w:color w:val="000000"/>
          <w:shd w:val="clear" w:color="auto" w:fill="FFFFFF"/>
        </w:rPr>
        <w:t>Voi siete già mondi, per la parola che vi ho annunziato.</w:t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t>Rimanete in me e io in voi. Come il tralcio non può far frutto da se stesso se non rimane nella vite, così anche voi se non rimanete in me.</w:t>
      </w:r>
      <w:r w:rsidRPr="00E43583">
        <w:rPr>
          <w:rFonts w:cs="Arial"/>
          <w:color w:val="000000"/>
        </w:rPr>
        <w:t xml:space="preserve"> </w:t>
      </w:r>
      <w:r w:rsidRPr="00E43583">
        <w:rPr>
          <w:rFonts w:cs="Arial"/>
          <w:color w:val="000000"/>
          <w:shd w:val="clear" w:color="auto" w:fill="FFFFFF"/>
        </w:rPr>
        <w:t>Io sono la vite, voi i tralci. Chi rimane in me e io in lui, fa molto frutto, perché senza di me non potete far nulla.</w:t>
      </w:r>
      <w:r w:rsidRPr="00E43583">
        <w:rPr>
          <w:rFonts w:cs="Arial"/>
          <w:color w:val="000000"/>
        </w:rPr>
        <w:t xml:space="preserve"> </w:t>
      </w:r>
      <w:r w:rsidRPr="00E43583">
        <w:rPr>
          <w:rFonts w:cs="Arial"/>
          <w:color w:val="000000"/>
          <w:shd w:val="clear" w:color="auto" w:fill="FFFFFF"/>
        </w:rPr>
        <w:t>Chi non rimane in me viene gettato via come il tralcio e si secca, e poi lo raccolgono e lo gettano nel fuoco e lo bruciano.</w:t>
      </w:r>
      <w:r w:rsidRPr="00E43583">
        <w:rPr>
          <w:rFonts w:cs="Arial"/>
          <w:color w:val="000000"/>
        </w:rPr>
        <w:t xml:space="preserve"> </w:t>
      </w:r>
      <w:r w:rsidRPr="00E43583">
        <w:rPr>
          <w:rFonts w:cs="Arial"/>
          <w:color w:val="000000"/>
          <w:shd w:val="clear" w:color="auto" w:fill="FFFFFF"/>
        </w:rPr>
        <w:t>Se rimanete in me e le mie parole rimangono in voi, chiedete quel che volete e vi sarà dato.</w:t>
      </w:r>
      <w:r w:rsidRPr="00E43583">
        <w:rPr>
          <w:rFonts w:cs="Arial"/>
          <w:color w:val="000000"/>
        </w:rPr>
        <w:t xml:space="preserve"> </w:t>
      </w:r>
      <w:r w:rsidRPr="00E43583">
        <w:rPr>
          <w:rFonts w:cs="Arial"/>
          <w:color w:val="000000"/>
          <w:shd w:val="clear" w:color="auto" w:fill="FFFFFF"/>
        </w:rPr>
        <w:t>In questo è glorificato il Padre mio: che portiate molto frutto e diventiate miei discepoli.</w:t>
      </w:r>
      <w:r w:rsidRPr="00E43583">
        <w:rPr>
          <w:rFonts w:cs="Arial"/>
          <w:color w:val="000000"/>
        </w:rPr>
        <w:t xml:space="preserve"> </w:t>
      </w:r>
      <w:r w:rsidRPr="00E43583">
        <w:rPr>
          <w:rFonts w:cs="Arial"/>
          <w:color w:val="000000"/>
          <w:shd w:val="clear" w:color="auto" w:fill="FFFFFF"/>
        </w:rPr>
        <w:t>Come il Padre ha amato me, così anch'io ho amato voi. Rimanete nel mio amore.</w:t>
      </w:r>
      <w:r w:rsidRPr="00E43583">
        <w:rPr>
          <w:rFonts w:cs="Arial"/>
          <w:color w:val="000000"/>
        </w:rPr>
        <w:t xml:space="preserve"> </w:t>
      </w:r>
      <w:r w:rsidRPr="00E43583">
        <w:rPr>
          <w:rFonts w:cs="Arial"/>
          <w:color w:val="000000"/>
          <w:shd w:val="clear" w:color="auto" w:fill="FFFFFF"/>
        </w:rPr>
        <w:t>Se osserverete i miei comandamenti, rimarrete nel mio amore, come io ho osservato i comandamenti del Padre mio e rimango nel suo amore.</w:t>
      </w:r>
      <w:r w:rsidRPr="00E43583">
        <w:rPr>
          <w:rFonts w:cs="Arial"/>
          <w:color w:val="000000"/>
        </w:rPr>
        <w:br/>
      </w:r>
      <w:r w:rsidRPr="00E43583">
        <w:rPr>
          <w:rFonts w:cs="Arial"/>
          <w:color w:val="000000"/>
          <w:shd w:val="clear" w:color="auto" w:fill="FFFFFF"/>
        </w:rPr>
        <w:t>Questo vi ho detto perché la mia gioia sia in voi e la vostra gioia sia piena.</w:t>
      </w:r>
    </w:p>
    <w:p w14:paraId="6F77DC8E" w14:textId="64552939" w:rsidR="00234E2C" w:rsidRPr="00E43583" w:rsidRDefault="00234E2C" w:rsidP="00234E2C">
      <w:pPr>
        <w:spacing w:after="0" w:line="240" w:lineRule="auto"/>
        <w:rPr>
          <w:rFonts w:cs="Arial"/>
          <w:color w:val="000000"/>
          <w:shd w:val="clear" w:color="auto" w:fill="FFFFFF"/>
        </w:rPr>
      </w:pPr>
    </w:p>
    <w:p w14:paraId="321B5071" w14:textId="07555787" w:rsidR="00234E2C" w:rsidRPr="00E43583" w:rsidRDefault="00234E2C" w:rsidP="00234E2C">
      <w:pPr>
        <w:spacing w:after="0" w:line="240" w:lineRule="auto"/>
        <w:rPr>
          <w:rFonts w:cs="Arial"/>
          <w:i/>
          <w:iCs/>
          <w:color w:val="000000"/>
          <w:shd w:val="clear" w:color="auto" w:fill="FFFFFF"/>
        </w:rPr>
      </w:pPr>
      <w:r w:rsidRPr="00E43583">
        <w:rPr>
          <w:rFonts w:cs="Arial"/>
          <w:i/>
          <w:iCs/>
          <w:color w:val="000000"/>
          <w:shd w:val="clear" w:color="auto" w:fill="FFFFFF"/>
        </w:rPr>
        <w:t>Nel brano del Vangelo Gesù ci dice come si può portare davvero frutto, come si può fare della propria vita un dono, come si può realizzare la vocazione di ciascuno: rimanendo uniti a Lui.</w:t>
      </w:r>
    </w:p>
    <w:p w14:paraId="700B7775" w14:textId="7DF77119" w:rsidR="00234E2C" w:rsidRPr="00E43583" w:rsidRDefault="00234E2C" w:rsidP="00234E2C">
      <w:pPr>
        <w:spacing w:after="0" w:line="240" w:lineRule="auto"/>
        <w:rPr>
          <w:rFonts w:cs="Arial"/>
          <w:i/>
          <w:iCs/>
          <w:color w:val="000000"/>
          <w:shd w:val="clear" w:color="auto" w:fill="FFFFFF"/>
        </w:rPr>
      </w:pPr>
      <w:r w:rsidRPr="00E43583">
        <w:rPr>
          <w:rFonts w:cs="Arial"/>
          <w:i/>
          <w:iCs/>
          <w:color w:val="000000"/>
          <w:shd w:val="clear" w:color="auto" w:fill="FFFFFF"/>
        </w:rPr>
        <w:t>Siamo in ottima compagnia perché ci sono, da secoli, persone che hanno scelto di vivere la loro vocazione in pienezza e hanno cercato in ogni modo di raccontare la bellezza di essere di Dio.</w:t>
      </w:r>
    </w:p>
    <w:p w14:paraId="18BAB9B4" w14:textId="667032F5" w:rsidR="00234E2C" w:rsidRPr="00E43583" w:rsidRDefault="00234E2C" w:rsidP="00234E2C">
      <w:pPr>
        <w:spacing w:after="0" w:line="240" w:lineRule="auto"/>
        <w:rPr>
          <w:rFonts w:cs="Arial"/>
          <w:i/>
          <w:iCs/>
          <w:color w:val="000000"/>
          <w:shd w:val="clear" w:color="auto" w:fill="FFFFFF"/>
        </w:rPr>
      </w:pPr>
      <w:r w:rsidRPr="00E43583">
        <w:rPr>
          <w:rFonts w:cs="Arial"/>
          <w:i/>
          <w:iCs/>
          <w:color w:val="000000"/>
          <w:shd w:val="clear" w:color="auto" w:fill="FFFFFF"/>
        </w:rPr>
        <w:t xml:space="preserve">Li chiamiamo per nome e chiediamo loro di pregare per noi </w:t>
      </w:r>
      <w:r w:rsidR="00E43583" w:rsidRPr="00E43583">
        <w:rPr>
          <w:rFonts w:cs="Arial"/>
          <w:i/>
          <w:iCs/>
          <w:color w:val="000000"/>
          <w:shd w:val="clear" w:color="auto" w:fill="FFFFFF"/>
        </w:rPr>
        <w:t>affinché</w:t>
      </w:r>
      <w:r w:rsidRPr="00E43583">
        <w:rPr>
          <w:rFonts w:cs="Arial"/>
          <w:i/>
          <w:iCs/>
          <w:color w:val="000000"/>
          <w:shd w:val="clear" w:color="auto" w:fill="FFFFFF"/>
        </w:rPr>
        <w:t xml:space="preserve"> il loro esempio ci dia forza.</w:t>
      </w:r>
    </w:p>
    <w:p w14:paraId="2C420475" w14:textId="77777777" w:rsidR="00234E2C" w:rsidRPr="00E43583" w:rsidRDefault="00234E2C" w:rsidP="00234E2C">
      <w:pPr>
        <w:spacing w:after="0" w:line="240" w:lineRule="auto"/>
        <w:rPr>
          <w:rFonts w:cs="Arial"/>
          <w:i/>
          <w:iCs/>
          <w:color w:val="000000"/>
          <w:shd w:val="clear" w:color="auto" w:fill="FFFFFF"/>
        </w:rPr>
      </w:pPr>
    </w:p>
    <w:p w14:paraId="05E6C969" w14:textId="6431626C" w:rsidR="00234E2C" w:rsidRPr="00E43583" w:rsidRDefault="00234E2C" w:rsidP="00234E2C">
      <w:pPr>
        <w:spacing w:after="0" w:line="240" w:lineRule="auto"/>
        <w:rPr>
          <w:rFonts w:cs="Arial"/>
          <w:b/>
          <w:bCs/>
          <w:color w:val="000000"/>
          <w:shd w:val="clear" w:color="auto" w:fill="FFFFFF"/>
        </w:rPr>
      </w:pPr>
      <w:r w:rsidRPr="00E43583">
        <w:rPr>
          <w:rFonts w:cs="Arial"/>
          <w:color w:val="000000"/>
          <w:shd w:val="clear" w:color="auto" w:fill="FFFFFF"/>
        </w:rPr>
        <w:t xml:space="preserve">Santa Maria </w:t>
      </w:r>
      <w:r w:rsidRPr="00E43583">
        <w:rPr>
          <w:rFonts w:cs="Arial"/>
          <w:b/>
          <w:bCs/>
          <w:color w:val="000000"/>
          <w:shd w:val="clear" w:color="auto" w:fill="FFFFFF"/>
        </w:rPr>
        <w:t>Prega per noi</w:t>
      </w:r>
    </w:p>
    <w:p w14:paraId="5599B162" w14:textId="41BA0ECB" w:rsidR="00234E2C" w:rsidRPr="00E43583" w:rsidRDefault="002C793E" w:rsidP="00234E2C">
      <w:pPr>
        <w:spacing w:after="0" w:line="240" w:lineRule="auto"/>
        <w:rPr>
          <w:rFonts w:cs="Arial"/>
          <w:b/>
          <w:bCs/>
          <w:color w:val="000000"/>
          <w:shd w:val="clear" w:color="auto" w:fill="FFFFFF"/>
        </w:rPr>
      </w:pPr>
      <w:r w:rsidRPr="00E43583">
        <w:rPr>
          <w:rFonts w:cs="Arial"/>
          <w:color w:val="000000"/>
          <w:shd w:val="clear" w:color="auto" w:fill="FFFFFF"/>
        </w:rPr>
        <w:t>San Giuseppe</w:t>
      </w:r>
      <w:r w:rsidRPr="00E43583">
        <w:rPr>
          <w:rFonts w:cs="Arial"/>
          <w:b/>
          <w:bCs/>
          <w:color w:val="000000"/>
          <w:shd w:val="clear" w:color="auto" w:fill="FFFFFF"/>
        </w:rPr>
        <w:t xml:space="preserve"> Prega per noi</w:t>
      </w:r>
    </w:p>
    <w:p w14:paraId="64D5371D" w14:textId="570C2CA8" w:rsidR="002C793E" w:rsidRPr="00E43583" w:rsidRDefault="002C793E" w:rsidP="002C793E">
      <w:pPr>
        <w:spacing w:after="0" w:line="240" w:lineRule="auto"/>
        <w:rPr>
          <w:rFonts w:cs="Arial"/>
          <w:color w:val="000000"/>
          <w:shd w:val="clear" w:color="auto" w:fill="FFFFFF"/>
        </w:rPr>
      </w:pPr>
      <w:r w:rsidRPr="00E43583">
        <w:rPr>
          <w:rFonts w:cs="Arial"/>
          <w:color w:val="000000"/>
          <w:shd w:val="clear" w:color="auto" w:fill="FFFFFF"/>
        </w:rPr>
        <w:t xml:space="preserve">San Filippo Neri </w:t>
      </w:r>
      <w:r w:rsidRPr="00E43583">
        <w:rPr>
          <w:rFonts w:cs="Arial"/>
          <w:b/>
          <w:bCs/>
          <w:color w:val="000000"/>
          <w:shd w:val="clear" w:color="auto" w:fill="FFFFFF"/>
        </w:rPr>
        <w:t>Prega per noi</w:t>
      </w:r>
    </w:p>
    <w:p w14:paraId="4F28E846" w14:textId="25A6A50E" w:rsidR="002C793E" w:rsidRPr="00E43583" w:rsidRDefault="002C793E" w:rsidP="00234E2C">
      <w:pPr>
        <w:spacing w:after="0" w:line="240" w:lineRule="auto"/>
        <w:rPr>
          <w:rFonts w:cs="Arial"/>
          <w:color w:val="000000"/>
          <w:shd w:val="clear" w:color="auto" w:fill="FFFFFF"/>
        </w:rPr>
      </w:pPr>
      <w:r w:rsidRPr="00E43583">
        <w:rPr>
          <w:rFonts w:cs="Arial"/>
          <w:color w:val="000000"/>
          <w:shd w:val="clear" w:color="auto" w:fill="FFFFFF"/>
        </w:rPr>
        <w:t xml:space="preserve">San Domenico Savio </w:t>
      </w:r>
      <w:r w:rsidRPr="00E43583">
        <w:rPr>
          <w:rFonts w:cs="Arial"/>
          <w:b/>
          <w:bCs/>
          <w:color w:val="000000"/>
          <w:shd w:val="clear" w:color="auto" w:fill="FFFFFF"/>
        </w:rPr>
        <w:t>Prega per noi</w:t>
      </w:r>
    </w:p>
    <w:p w14:paraId="0629A0BC" w14:textId="564F198D" w:rsidR="002C793E" w:rsidRPr="00E43583" w:rsidRDefault="002C793E" w:rsidP="00234E2C">
      <w:pPr>
        <w:spacing w:after="0" w:line="240" w:lineRule="auto"/>
        <w:rPr>
          <w:rFonts w:cs="Arial"/>
          <w:color w:val="000000"/>
          <w:shd w:val="clear" w:color="auto" w:fill="FFFFFF"/>
        </w:rPr>
      </w:pPr>
      <w:r w:rsidRPr="00E43583">
        <w:rPr>
          <w:rFonts w:cs="Arial"/>
          <w:color w:val="000000"/>
          <w:shd w:val="clear" w:color="auto" w:fill="FFFFFF"/>
        </w:rPr>
        <w:t xml:space="preserve">San Giovanni Bosco </w:t>
      </w:r>
      <w:r w:rsidRPr="00E43583">
        <w:rPr>
          <w:rFonts w:cs="Arial"/>
          <w:b/>
          <w:bCs/>
          <w:color w:val="000000"/>
          <w:shd w:val="clear" w:color="auto" w:fill="FFFFFF"/>
        </w:rPr>
        <w:t>Prega per noi</w:t>
      </w:r>
    </w:p>
    <w:p w14:paraId="5AF142B9" w14:textId="527844A3" w:rsidR="002C793E" w:rsidRPr="00E43583" w:rsidRDefault="002C793E" w:rsidP="00234E2C">
      <w:pPr>
        <w:spacing w:after="0" w:line="240" w:lineRule="auto"/>
        <w:rPr>
          <w:rFonts w:cs="Arial"/>
          <w:color w:val="000000"/>
          <w:shd w:val="clear" w:color="auto" w:fill="FFFFFF"/>
        </w:rPr>
      </w:pPr>
      <w:r w:rsidRPr="00E43583">
        <w:rPr>
          <w:rFonts w:cs="Arial"/>
          <w:color w:val="000000"/>
          <w:shd w:val="clear" w:color="auto" w:fill="FFFFFF"/>
        </w:rPr>
        <w:t xml:space="preserve">San Paolo VI </w:t>
      </w:r>
      <w:r w:rsidRPr="00E43583">
        <w:rPr>
          <w:rFonts w:cs="Arial"/>
          <w:b/>
          <w:bCs/>
          <w:color w:val="000000"/>
          <w:shd w:val="clear" w:color="auto" w:fill="FFFFFF"/>
        </w:rPr>
        <w:t>Prega per noi</w:t>
      </w:r>
    </w:p>
    <w:p w14:paraId="6B025EB7" w14:textId="0CEA1381" w:rsidR="002C793E" w:rsidRPr="00E43583" w:rsidRDefault="002C793E" w:rsidP="00234E2C">
      <w:pPr>
        <w:spacing w:after="0" w:line="240" w:lineRule="auto"/>
        <w:rPr>
          <w:rFonts w:cs="Arial"/>
          <w:color w:val="000000"/>
          <w:shd w:val="clear" w:color="auto" w:fill="FFFFFF"/>
        </w:rPr>
      </w:pPr>
      <w:r w:rsidRPr="00E43583">
        <w:rPr>
          <w:rFonts w:cs="Arial"/>
          <w:color w:val="000000"/>
          <w:shd w:val="clear" w:color="auto" w:fill="FFFFFF"/>
        </w:rPr>
        <w:t>Santa Madre Teresa</w:t>
      </w:r>
      <w:r w:rsidRPr="00E43583">
        <w:rPr>
          <w:rFonts w:cs="Arial"/>
          <w:b/>
          <w:bCs/>
          <w:color w:val="000000"/>
          <w:shd w:val="clear" w:color="auto" w:fill="FFFFFF"/>
        </w:rPr>
        <w:t xml:space="preserve"> Prega per noi</w:t>
      </w:r>
    </w:p>
    <w:p w14:paraId="719B5AA1" w14:textId="57FBEB6E" w:rsidR="002C793E" w:rsidRPr="00E43583" w:rsidRDefault="002C793E" w:rsidP="00234E2C">
      <w:pPr>
        <w:spacing w:after="0" w:line="240" w:lineRule="auto"/>
        <w:rPr>
          <w:rFonts w:cs="Arial"/>
          <w:color w:val="000000"/>
          <w:shd w:val="clear" w:color="auto" w:fill="FFFFFF"/>
        </w:rPr>
      </w:pPr>
      <w:r w:rsidRPr="00E43583">
        <w:rPr>
          <w:rFonts w:cs="Arial"/>
          <w:color w:val="000000"/>
          <w:shd w:val="clear" w:color="auto" w:fill="FFFFFF"/>
        </w:rPr>
        <w:t>Santa Giovanna Beretta Molla</w:t>
      </w:r>
      <w:r w:rsidRPr="00E43583">
        <w:rPr>
          <w:rFonts w:cs="Arial"/>
          <w:b/>
          <w:bCs/>
          <w:color w:val="000000"/>
          <w:shd w:val="clear" w:color="auto" w:fill="FFFFFF"/>
        </w:rPr>
        <w:t xml:space="preserve"> Prega per noi</w:t>
      </w:r>
    </w:p>
    <w:p w14:paraId="38EE99FE" w14:textId="4C60EC3B" w:rsidR="002C793E" w:rsidRPr="00E43583" w:rsidRDefault="002C793E" w:rsidP="00234E2C">
      <w:pPr>
        <w:spacing w:after="0" w:line="240" w:lineRule="auto"/>
        <w:rPr>
          <w:rFonts w:cs="Arial"/>
          <w:color w:val="000000"/>
          <w:shd w:val="clear" w:color="auto" w:fill="FFFFFF"/>
        </w:rPr>
      </w:pPr>
      <w:r w:rsidRPr="00E43583">
        <w:rPr>
          <w:rFonts w:cs="Arial"/>
          <w:color w:val="000000"/>
          <w:shd w:val="clear" w:color="auto" w:fill="FFFFFF"/>
        </w:rPr>
        <w:t>San Giovanni Paolo II</w:t>
      </w:r>
      <w:r w:rsidRPr="00E43583">
        <w:rPr>
          <w:rFonts w:cs="Arial"/>
          <w:b/>
          <w:bCs/>
          <w:color w:val="000000"/>
          <w:shd w:val="clear" w:color="auto" w:fill="FFFFFF"/>
        </w:rPr>
        <w:t xml:space="preserve"> Prega per noi</w:t>
      </w:r>
    </w:p>
    <w:p w14:paraId="38EC436E" w14:textId="44D32542" w:rsidR="002C793E" w:rsidRPr="00E43583" w:rsidRDefault="002C793E" w:rsidP="002C793E">
      <w:pPr>
        <w:spacing w:after="0" w:line="240" w:lineRule="auto"/>
        <w:rPr>
          <w:rFonts w:cs="Arial"/>
          <w:color w:val="000000"/>
          <w:shd w:val="clear" w:color="auto" w:fill="FFFFFF"/>
        </w:rPr>
      </w:pPr>
      <w:r w:rsidRPr="00E43583">
        <w:rPr>
          <w:rFonts w:cs="Arial"/>
          <w:color w:val="000000"/>
          <w:shd w:val="clear" w:color="auto" w:fill="FFFFFF"/>
        </w:rPr>
        <w:t>Beato Piergiorgio Frassati</w:t>
      </w:r>
      <w:r w:rsidRPr="00E43583">
        <w:rPr>
          <w:rFonts w:cs="Arial"/>
          <w:b/>
          <w:bCs/>
          <w:color w:val="000000"/>
          <w:shd w:val="clear" w:color="auto" w:fill="FFFFFF"/>
        </w:rPr>
        <w:t xml:space="preserve"> Prega per noi</w:t>
      </w:r>
    </w:p>
    <w:p w14:paraId="53464CB7" w14:textId="576DF26D" w:rsidR="002C793E" w:rsidRPr="00E43583" w:rsidRDefault="002C793E" w:rsidP="00234E2C">
      <w:pPr>
        <w:spacing w:after="0" w:line="240" w:lineRule="auto"/>
        <w:rPr>
          <w:rFonts w:cs="Arial"/>
          <w:color w:val="000000"/>
          <w:shd w:val="clear" w:color="auto" w:fill="FFFFFF"/>
        </w:rPr>
      </w:pPr>
      <w:r w:rsidRPr="00E43583">
        <w:rPr>
          <w:rFonts w:cs="Arial"/>
          <w:color w:val="000000"/>
          <w:shd w:val="clear" w:color="auto" w:fill="FFFFFF"/>
        </w:rPr>
        <w:t>Beato Pino Puglisi</w:t>
      </w:r>
      <w:r w:rsidRPr="00E43583">
        <w:rPr>
          <w:rFonts w:cs="Arial"/>
          <w:b/>
          <w:bCs/>
          <w:color w:val="000000"/>
          <w:shd w:val="clear" w:color="auto" w:fill="FFFFFF"/>
        </w:rPr>
        <w:t xml:space="preserve"> Prega per noi</w:t>
      </w:r>
    </w:p>
    <w:p w14:paraId="1948DC8C" w14:textId="0048FBBE" w:rsidR="002C793E" w:rsidRPr="00E43583" w:rsidRDefault="002C793E" w:rsidP="00234E2C">
      <w:pPr>
        <w:spacing w:after="0" w:line="240" w:lineRule="auto"/>
        <w:rPr>
          <w:rFonts w:cs="Arial"/>
          <w:b/>
          <w:bCs/>
          <w:color w:val="000000"/>
          <w:shd w:val="clear" w:color="auto" w:fill="FFFFFF"/>
        </w:rPr>
      </w:pPr>
      <w:r w:rsidRPr="00E43583">
        <w:rPr>
          <w:rFonts w:cs="Arial"/>
          <w:color w:val="000000"/>
          <w:shd w:val="clear" w:color="auto" w:fill="FFFFFF"/>
        </w:rPr>
        <w:t xml:space="preserve">Beato Alberto </w:t>
      </w:r>
      <w:proofErr w:type="spellStart"/>
      <w:r w:rsidRPr="00E43583">
        <w:rPr>
          <w:rFonts w:cs="Arial"/>
          <w:color w:val="000000"/>
          <w:shd w:val="clear" w:color="auto" w:fill="FFFFFF"/>
        </w:rPr>
        <w:t>Marvelli</w:t>
      </w:r>
      <w:proofErr w:type="spellEnd"/>
      <w:r w:rsidRPr="00E43583">
        <w:rPr>
          <w:rFonts w:cs="Arial"/>
          <w:b/>
          <w:bCs/>
          <w:color w:val="000000"/>
          <w:shd w:val="clear" w:color="auto" w:fill="FFFFFF"/>
        </w:rPr>
        <w:t xml:space="preserve"> Prega per noi</w:t>
      </w:r>
    </w:p>
    <w:p w14:paraId="0AEE5835" w14:textId="213935B8" w:rsidR="002C793E" w:rsidRPr="00E43583" w:rsidRDefault="002C793E" w:rsidP="00234E2C">
      <w:pPr>
        <w:spacing w:after="0" w:line="240" w:lineRule="auto"/>
        <w:rPr>
          <w:rFonts w:cs="Arial"/>
          <w:b/>
          <w:bCs/>
          <w:color w:val="000000"/>
          <w:shd w:val="clear" w:color="auto" w:fill="FFFFFF"/>
        </w:rPr>
      </w:pPr>
      <w:r w:rsidRPr="00E43583">
        <w:rPr>
          <w:rFonts w:cs="Arial"/>
          <w:color w:val="000000"/>
          <w:shd w:val="clear" w:color="auto" w:fill="FFFFFF"/>
        </w:rPr>
        <w:t>Santi e Sante tutti di Dio</w:t>
      </w:r>
      <w:r w:rsidRPr="00E43583">
        <w:rPr>
          <w:rFonts w:cs="Arial"/>
          <w:b/>
          <w:bCs/>
          <w:color w:val="000000"/>
          <w:shd w:val="clear" w:color="auto" w:fill="FFFFFF"/>
        </w:rPr>
        <w:t xml:space="preserve"> Pregate per noi</w:t>
      </w:r>
    </w:p>
    <w:p w14:paraId="13425E59" w14:textId="77777777" w:rsidR="002C793E" w:rsidRPr="00E43583" w:rsidRDefault="002C793E" w:rsidP="00234E2C">
      <w:pPr>
        <w:spacing w:after="0" w:line="240" w:lineRule="auto"/>
        <w:rPr>
          <w:rFonts w:cs="Arial"/>
          <w:color w:val="000000"/>
          <w:shd w:val="clear" w:color="auto" w:fill="FFFFFF"/>
        </w:rPr>
      </w:pPr>
    </w:p>
    <w:p w14:paraId="73C4040F" w14:textId="77777777" w:rsidR="00D44467" w:rsidRPr="00E43583" w:rsidRDefault="00D44467" w:rsidP="00D44467">
      <w:pPr>
        <w:spacing w:after="0" w:line="240" w:lineRule="auto"/>
        <w:jc w:val="both"/>
        <w:rPr>
          <w:rFonts w:cs="Arial"/>
          <w:bCs/>
          <w:i/>
          <w:iCs/>
        </w:rPr>
      </w:pPr>
      <w:r w:rsidRPr="00E43583">
        <w:rPr>
          <w:rFonts w:cs="Arial"/>
          <w:bCs/>
          <w:i/>
          <w:iCs/>
        </w:rPr>
        <w:lastRenderedPageBreak/>
        <w:t>(Dopo le litanie, ai piedi dell’altare, viene portato del terriccio nel quale si interra il ramo potato in precedenza: i Santi e la loro testimonianza sono la buona compagnia con la quale restare uniti.)</w:t>
      </w:r>
    </w:p>
    <w:p w14:paraId="0CF9E19B" w14:textId="6950B499" w:rsidR="002C793E" w:rsidRPr="00E43583" w:rsidRDefault="002C793E" w:rsidP="002C793E">
      <w:pPr>
        <w:spacing w:after="0" w:line="240" w:lineRule="auto"/>
        <w:jc w:val="both"/>
        <w:rPr>
          <w:rFonts w:cs="Arial"/>
          <w:bCs/>
          <w:i/>
          <w:iCs/>
        </w:rPr>
      </w:pPr>
    </w:p>
    <w:p w14:paraId="68502007" w14:textId="77777777" w:rsidR="00D44467" w:rsidRPr="00E43583" w:rsidRDefault="00D44467" w:rsidP="002C793E">
      <w:pPr>
        <w:spacing w:after="0" w:line="240" w:lineRule="auto"/>
        <w:jc w:val="both"/>
        <w:rPr>
          <w:rFonts w:cs="Arial"/>
          <w:bCs/>
          <w:i/>
          <w:iCs/>
        </w:rPr>
      </w:pPr>
      <w:r w:rsidRPr="00E43583">
        <w:rPr>
          <w:rFonts w:cs="Arial"/>
          <w:bCs/>
          <w:i/>
          <w:iCs/>
        </w:rPr>
        <w:t>Prima della preghiera del Padre Nostro, che ci invita a fare sempre la volontà del Padre, vi proponiamo di riguardare in questo momento il film di animazione “La Luna” e commentarlo insieme ai ragazzi alla luce del cammino fatto fin qui per cogliere che la risposta alla vocazione di ciascuno è la vita stessa che ci è donata. La forma di questo dono ciascuno la realizza ispirato dallo Spirito di Gesù.</w:t>
      </w:r>
    </w:p>
    <w:p w14:paraId="7252FB8A" w14:textId="77777777" w:rsidR="00D44467" w:rsidRPr="00E43583" w:rsidRDefault="00D44467" w:rsidP="002C793E">
      <w:pPr>
        <w:spacing w:after="0" w:line="240" w:lineRule="auto"/>
        <w:jc w:val="both"/>
        <w:rPr>
          <w:rFonts w:cs="Arial"/>
          <w:bCs/>
        </w:rPr>
      </w:pPr>
    </w:p>
    <w:p w14:paraId="582D41C0" w14:textId="0EE95D45" w:rsidR="002C793E" w:rsidRPr="00E43583" w:rsidRDefault="00D44467" w:rsidP="002C793E">
      <w:pPr>
        <w:spacing w:after="0" w:line="240" w:lineRule="auto"/>
        <w:jc w:val="both"/>
        <w:rPr>
          <w:rFonts w:cs="Arial"/>
          <w:b/>
        </w:rPr>
      </w:pPr>
      <w:r w:rsidRPr="00E43583">
        <w:rPr>
          <w:rFonts w:cs="Arial"/>
          <w:b/>
        </w:rPr>
        <w:t xml:space="preserve">Padre Nostro… </w:t>
      </w:r>
    </w:p>
    <w:p w14:paraId="29ABCE9A" w14:textId="42C27F4D" w:rsidR="00452963" w:rsidRPr="00E43583" w:rsidRDefault="00452963" w:rsidP="002C793E">
      <w:pPr>
        <w:spacing w:after="0" w:line="240" w:lineRule="auto"/>
        <w:jc w:val="both"/>
        <w:rPr>
          <w:rFonts w:cs="Arial"/>
          <w:b/>
        </w:rPr>
      </w:pPr>
    </w:p>
    <w:p w14:paraId="3A9A9666" w14:textId="77777777" w:rsidR="00452963" w:rsidRPr="00E43583" w:rsidRDefault="00452963" w:rsidP="002C793E">
      <w:pPr>
        <w:spacing w:after="0" w:line="240" w:lineRule="auto"/>
        <w:jc w:val="both"/>
        <w:rPr>
          <w:rFonts w:cs="Arial"/>
          <w:b/>
        </w:rPr>
      </w:pPr>
    </w:p>
    <w:p w14:paraId="3A79F8F3" w14:textId="77777777" w:rsidR="00452963" w:rsidRPr="00E43583" w:rsidRDefault="00452963" w:rsidP="00452963">
      <w:pPr>
        <w:rPr>
          <w:rFonts w:cs="Arial"/>
          <w:b/>
          <w:bCs/>
        </w:rPr>
      </w:pPr>
      <w:r w:rsidRPr="00E43583">
        <w:rPr>
          <w:rFonts w:cs="Arial"/>
          <w:b/>
          <w:bCs/>
        </w:rPr>
        <w:t>Mandato</w:t>
      </w:r>
    </w:p>
    <w:p w14:paraId="08323361" w14:textId="4A71F292" w:rsidR="00452963" w:rsidRPr="00E43583" w:rsidRDefault="00452963" w:rsidP="00452963">
      <w:pPr>
        <w:rPr>
          <w:rFonts w:cs="Arial"/>
        </w:rPr>
      </w:pPr>
      <w:r w:rsidRPr="00E43583">
        <w:rPr>
          <w:rFonts w:cs="Arial"/>
        </w:rPr>
        <w:t xml:space="preserve">A ciascuno viene consegnato un grappolo d’uva </w:t>
      </w:r>
      <w:r w:rsidR="00745397">
        <w:rPr>
          <w:rFonts w:cs="Arial"/>
        </w:rPr>
        <w:t xml:space="preserve">(Allegato </w:t>
      </w:r>
      <w:bookmarkStart w:id="0" w:name="_GoBack"/>
      <w:bookmarkEnd w:id="0"/>
      <w:r w:rsidR="00702EE6">
        <w:rPr>
          <w:rFonts w:cs="Arial"/>
        </w:rPr>
        <w:t xml:space="preserve">4) </w:t>
      </w:r>
      <w:r w:rsidRPr="00E43583">
        <w:rPr>
          <w:rFonts w:cs="Arial"/>
        </w:rPr>
        <w:t>da portare a casa. Ognuno è chiamato a dargli colore e sapore rimanendo sempre attaccato a Gesù, la vera vite, nelle scelte di ogni giorno.</w:t>
      </w:r>
    </w:p>
    <w:p w14:paraId="47B48425" w14:textId="733E4CEA" w:rsidR="00D44467" w:rsidRPr="00E43583" w:rsidRDefault="00D44467" w:rsidP="002C793E">
      <w:pPr>
        <w:spacing w:after="0" w:line="240" w:lineRule="auto"/>
        <w:jc w:val="both"/>
        <w:rPr>
          <w:rFonts w:cs="Arial"/>
          <w:b/>
        </w:rPr>
      </w:pPr>
    </w:p>
    <w:p w14:paraId="48BA9922" w14:textId="3402FCD3" w:rsidR="00D44467" w:rsidRPr="00E43583" w:rsidRDefault="00D44467" w:rsidP="00D44467">
      <w:pPr>
        <w:spacing w:after="0"/>
        <w:rPr>
          <w:rFonts w:cs="Arial"/>
          <w:b/>
          <w:bCs/>
        </w:rPr>
      </w:pPr>
      <w:r w:rsidRPr="00E43583">
        <w:rPr>
          <w:rFonts w:cs="Arial"/>
          <w:b/>
          <w:bCs/>
        </w:rPr>
        <w:t>Orazione e Benedizione</w:t>
      </w:r>
    </w:p>
    <w:p w14:paraId="1F2138DA" w14:textId="7E0BDDB4" w:rsidR="00D44467" w:rsidRPr="00E43583" w:rsidRDefault="00D44467" w:rsidP="00D44467">
      <w:pPr>
        <w:spacing w:after="0"/>
        <w:rPr>
          <w:rFonts w:cs="Arial"/>
        </w:rPr>
      </w:pPr>
      <w:r w:rsidRPr="00E43583">
        <w:rPr>
          <w:rFonts w:cs="Arial"/>
        </w:rPr>
        <w:t xml:space="preserve">G – Porta a compimento, Dio onnipotente, l’opera che hai iniziato in ciascuno </w:t>
      </w:r>
      <w:r w:rsidR="00452963" w:rsidRPr="00E43583">
        <w:rPr>
          <w:rFonts w:cs="Arial"/>
        </w:rPr>
        <w:t xml:space="preserve">di noi con il Battesimo e rendici sempre coraggiosi testimoni di Te. Per </w:t>
      </w:r>
      <w:r w:rsidRPr="00E43583">
        <w:rPr>
          <w:rFonts w:cs="Arial"/>
        </w:rPr>
        <w:t xml:space="preserve">Cristo nostro Signore. </w:t>
      </w:r>
    </w:p>
    <w:p w14:paraId="588EC9B4" w14:textId="77777777" w:rsidR="00D44467" w:rsidRPr="00E43583" w:rsidRDefault="00D44467" w:rsidP="00D44467">
      <w:pPr>
        <w:spacing w:after="0"/>
        <w:rPr>
          <w:rFonts w:cs="Arial"/>
          <w:b/>
          <w:bCs/>
        </w:rPr>
      </w:pPr>
      <w:r w:rsidRPr="00E43583">
        <w:rPr>
          <w:rFonts w:cs="Arial"/>
          <w:b/>
          <w:bCs/>
        </w:rPr>
        <w:t xml:space="preserve">T – Amen. </w:t>
      </w:r>
    </w:p>
    <w:p w14:paraId="78DCE0CE" w14:textId="71D752AE" w:rsidR="00D44467" w:rsidRPr="00E43583" w:rsidRDefault="00D44467" w:rsidP="00D44467">
      <w:pPr>
        <w:spacing w:after="0"/>
        <w:rPr>
          <w:rFonts w:cs="Arial"/>
        </w:rPr>
      </w:pPr>
      <w:r w:rsidRPr="00E43583">
        <w:rPr>
          <w:rFonts w:cs="Arial"/>
        </w:rPr>
        <w:t xml:space="preserve">G – Il Signore </w:t>
      </w:r>
      <w:r w:rsidR="00452963" w:rsidRPr="00E43583">
        <w:rPr>
          <w:rFonts w:cs="Arial"/>
        </w:rPr>
        <w:t>c</w:t>
      </w:r>
      <w:r w:rsidRPr="00E43583">
        <w:rPr>
          <w:rFonts w:cs="Arial"/>
        </w:rPr>
        <w:t xml:space="preserve">i dia pace! </w:t>
      </w:r>
    </w:p>
    <w:p w14:paraId="4CA94242" w14:textId="77777777" w:rsidR="00D44467" w:rsidRPr="00E43583" w:rsidRDefault="00D44467" w:rsidP="00D44467">
      <w:pPr>
        <w:spacing w:after="0"/>
        <w:rPr>
          <w:rFonts w:cs="Arial"/>
          <w:b/>
          <w:bCs/>
        </w:rPr>
      </w:pPr>
      <w:r w:rsidRPr="00E43583">
        <w:rPr>
          <w:rFonts w:cs="Arial"/>
          <w:b/>
          <w:bCs/>
        </w:rPr>
        <w:t xml:space="preserve">T – Amen. </w:t>
      </w:r>
    </w:p>
    <w:p w14:paraId="145FCEE6" w14:textId="05D33F0E" w:rsidR="00D44467" w:rsidRPr="00E43583" w:rsidRDefault="00D44467" w:rsidP="00D44467">
      <w:pPr>
        <w:spacing w:after="0"/>
        <w:rPr>
          <w:rFonts w:cs="Arial"/>
        </w:rPr>
      </w:pPr>
      <w:r w:rsidRPr="00E43583">
        <w:rPr>
          <w:rFonts w:cs="Arial"/>
        </w:rPr>
        <w:t xml:space="preserve">G – </w:t>
      </w:r>
      <w:r w:rsidR="00452963" w:rsidRPr="00E43583">
        <w:rPr>
          <w:rFonts w:cs="Arial"/>
        </w:rPr>
        <w:t>C</w:t>
      </w:r>
      <w:r w:rsidRPr="00E43583">
        <w:rPr>
          <w:rFonts w:cs="Arial"/>
        </w:rPr>
        <w:t xml:space="preserve">i benedica Dio Onnipotente, Padre e Figlio e Spirito Santo. </w:t>
      </w:r>
    </w:p>
    <w:p w14:paraId="3A90F6C4" w14:textId="6C8BE3C8" w:rsidR="00D44467" w:rsidRPr="00E43583" w:rsidRDefault="00D44467" w:rsidP="00D44467">
      <w:pPr>
        <w:rPr>
          <w:rFonts w:cs="Arial"/>
          <w:b/>
          <w:bCs/>
        </w:rPr>
      </w:pPr>
      <w:r w:rsidRPr="00E43583">
        <w:rPr>
          <w:rFonts w:cs="Arial"/>
          <w:b/>
          <w:bCs/>
        </w:rPr>
        <w:t xml:space="preserve">T – Amen. </w:t>
      </w:r>
    </w:p>
    <w:p w14:paraId="4DAE5230" w14:textId="2149ECFE" w:rsidR="00452963" w:rsidRPr="00E43583" w:rsidRDefault="00452963" w:rsidP="00D44467">
      <w:pPr>
        <w:rPr>
          <w:rFonts w:cs="Arial"/>
          <w:b/>
          <w:bCs/>
        </w:rPr>
      </w:pPr>
    </w:p>
    <w:p w14:paraId="2C159B8D" w14:textId="57E7C2DC" w:rsidR="00452963" w:rsidRPr="00E43583" w:rsidRDefault="00452963" w:rsidP="00D44467">
      <w:pPr>
        <w:rPr>
          <w:rFonts w:cs="Arial"/>
          <w:b/>
          <w:bCs/>
        </w:rPr>
      </w:pPr>
      <w:r w:rsidRPr="00E43583">
        <w:rPr>
          <w:rFonts w:cs="Arial"/>
          <w:b/>
          <w:bCs/>
        </w:rPr>
        <w:t>Canto finale (a scelta)</w:t>
      </w:r>
    </w:p>
    <w:p w14:paraId="3819A62B" w14:textId="00BE49C8" w:rsidR="00D44467" w:rsidRPr="00E43583" w:rsidRDefault="00D44467" w:rsidP="002C793E">
      <w:pPr>
        <w:spacing w:after="0" w:line="240" w:lineRule="auto"/>
        <w:jc w:val="both"/>
        <w:rPr>
          <w:rFonts w:cs="Arial"/>
          <w:b/>
        </w:rPr>
      </w:pPr>
    </w:p>
    <w:p w14:paraId="2C94222E" w14:textId="77777777" w:rsidR="00234E2C" w:rsidRDefault="00234E2C" w:rsidP="00234E2C">
      <w:pPr>
        <w:spacing w:after="0" w:line="240" w:lineRule="auto"/>
        <w:rPr>
          <w:rFonts w:cs="Arial"/>
          <w:b/>
          <w:bCs/>
        </w:rPr>
      </w:pPr>
    </w:p>
    <w:p w14:paraId="5150C987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2350299E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5559699D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6235965B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3CD61798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7C5409B1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3F04C596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351CCFC1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2D5AE4CC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13083D1B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3E1CE3DD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755E71D2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43416BA4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3FCB5137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75F76E43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304E04E4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3C1E5EBE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74257689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5C416BF7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54D7C8DB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75416980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69793B93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6AEF5BC7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7BA0D847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649606B7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6A8C7C1C" w14:textId="77777777" w:rsidR="00745397" w:rsidRDefault="00745397" w:rsidP="00234E2C">
      <w:pPr>
        <w:spacing w:after="0" w:line="240" w:lineRule="auto"/>
        <w:rPr>
          <w:rFonts w:cs="Arial"/>
          <w:b/>
          <w:bCs/>
        </w:rPr>
      </w:pPr>
    </w:p>
    <w:p w14:paraId="2A823203" w14:textId="4D46CF45" w:rsidR="00745397" w:rsidRPr="00E43583" w:rsidRDefault="00745397" w:rsidP="00234E2C">
      <w:pPr>
        <w:spacing w:after="0" w:line="240" w:lineRule="auto"/>
        <w:rPr>
          <w:rFonts w:cs="Arial"/>
          <w:b/>
          <w:bCs/>
        </w:rPr>
      </w:pPr>
      <w:r w:rsidRPr="000A0D6F">
        <w:rPr>
          <w:rFonts w:ascii="Arial" w:hAnsi="Arial" w:cs="Arial"/>
          <w:b/>
          <w:bCs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1D6A1" wp14:editId="3B97869C">
                <wp:simplePos x="0" y="0"/>
                <wp:positionH relativeFrom="column">
                  <wp:posOffset>4839334</wp:posOffset>
                </wp:positionH>
                <wp:positionV relativeFrom="paragraph">
                  <wp:posOffset>4561205</wp:posOffset>
                </wp:positionV>
                <wp:extent cx="961901" cy="1531917"/>
                <wp:effectExtent l="635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1901" cy="15319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B6ABD9" w14:textId="77777777" w:rsidR="00745397" w:rsidRDefault="00745397" w:rsidP="00745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D1D6A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81.05pt;margin-top:359.15pt;width:75.75pt;height:120.6pt;rotation:-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zDUgIAAJcEAAAOAAAAZHJzL2Uyb0RvYy54bWysVMFOGzEQvVfqP1i+l81CCCRig9IgqkoI&#10;kKDi7Hi9iSWvx7Wd7NKv77M3SSntqWoO1njm7fPMm5lcXfetYTvlgyZb8fJkxJmykmpt1xX/9nz7&#10;6ZKzEIWthSGrKv6qAr+ef/xw1bmZOqUNmVp5BhIbZp2r+CZGNyuKIDeqFeGEnLIINuRbEXH166L2&#10;ogN7a4rT0WhSdORr50mqEOC9GYJ8nvmbRsn40DRBRWYqjtxiPn0+V+ks5lditvbCbbTcpyH+IYtW&#10;aItHj1Q3Igq29foPqlZLT4GaeCKpLahptFS5BlRTjt5V87QRTuVaIE5wR5nC/6OV97tHz3Rd8TFn&#10;VrRo0VIEZYxgtWZRhUhsnFTqXJgB/OQAj/1n6tHtgz/AmYrvG98yTxC5nKA5+GVNUCUDHPK/HiVX&#10;fWQSzumknI5KziRC5flZOS0vEmsxkCVS50P8oqhlyai4R0szq9jdhThAD5AED2R0fauNyZc0Rmpp&#10;PNsJDMBqnVMG+W8oY1lX8cnZ+ZCupfT5wGwsckmlDyUmK/arPgt2LH9F9StUyYWjyODkrUaudyLE&#10;R+ExTnBiReIDjsYQ3qK9xdmG/I+/+RMeXUaUsw7jWfHwfSu84sx8tej/tByP0zzny/j84hQX/zay&#10;ehux23ZJEABCI7tsJnw0B7Px1L5gkxbpVYSElXi74vFgLuOwNNhEqRaLDMIEOxHv7JOTifrQrOf+&#10;RXi3b1dEo+/pMMhi9q5rAzZ9aWmxjdTo3NKk86DqXn5Mfx6K/aam9Xp7z6hf/yfznwAAAP//AwBQ&#10;SwMEFAAGAAgAAAAhAKQ4RhzeAAAACwEAAA8AAABkcnMvZG93bnJldi54bWxMj8FOwzAMhu9IvENk&#10;JC5oS7vRbCtNJ0DiDgNp17QxbVnjVE22lrfHnOD2W/70+3Oxn10vLjiGzpOGdJmAQKq97ajR8PH+&#10;stiCCNGQNb0n1PCNAfbl9VVhcusnesPLITaCSyjkRkMb45BLGeoWnQlLPyDx7tOPzkQex0ba0Uxc&#10;7nq5ShIlnemIL7RmwOcW69Ph7DQ0lezU9JVlu1d1OoaVxKc7hVrf3syPDyAizvEPhl99VoeSnSp/&#10;JhtEr2GTbtaMclDrFAQTu2ybgag4pPcKZFnI/z+UPwAAAP//AwBQSwECLQAUAAYACAAAACEAtoM4&#10;kv4AAADhAQAAEwAAAAAAAAAAAAAAAAAAAAAAW0NvbnRlbnRfVHlwZXNdLnhtbFBLAQItABQABgAI&#10;AAAAIQA4/SH/1gAAAJQBAAALAAAAAAAAAAAAAAAAAC8BAABfcmVscy8ucmVsc1BLAQItABQABgAI&#10;AAAAIQBqYYzDUgIAAJcEAAAOAAAAAAAAAAAAAAAAAC4CAABkcnMvZTJvRG9jLnhtbFBLAQItABQA&#10;BgAIAAAAIQCkOEYc3gAAAAsBAAAPAAAAAAAAAAAAAAAAAKwEAABkcnMvZG93bnJldi54bWxQSwUG&#10;AAAAAAQABADzAAAAtwUAAAAA&#10;" fillcolor="white [3212]" stroked="f" strokeweight=".5pt">
                <v:textbox>
                  <w:txbxContent>
                    <w:p w14:paraId="43B6ABD9" w14:textId="77777777" w:rsidR="00745397" w:rsidRDefault="00745397" w:rsidP="00745397"/>
                  </w:txbxContent>
                </v:textbox>
              </v:shape>
            </w:pict>
          </mc:Fallback>
        </mc:AlternateContent>
      </w:r>
      <w:r w:rsidRPr="000A0D6F">
        <w:rPr>
          <w:rFonts w:ascii="Arial" w:hAnsi="Arial" w:cs="Arial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ECB0E" wp14:editId="57682858">
                <wp:simplePos x="0" y="0"/>
                <wp:positionH relativeFrom="column">
                  <wp:posOffset>4838700</wp:posOffset>
                </wp:positionH>
                <wp:positionV relativeFrom="paragraph">
                  <wp:posOffset>8890</wp:posOffset>
                </wp:positionV>
                <wp:extent cx="961901" cy="1531917"/>
                <wp:effectExtent l="635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1901" cy="15319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66AF28" w14:textId="77777777" w:rsidR="00745397" w:rsidRDefault="00745397" w:rsidP="00745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ECB0E" id="Casella di testo 3" o:spid="_x0000_s1027" type="#_x0000_t202" style="position:absolute;margin-left:381pt;margin-top:.7pt;width:75.75pt;height:120.6pt;rotation:-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yNUAIAAJAEAAAOAAAAZHJzL2Uyb0RvYy54bWysVMFOGzEQvVfqP1i+l80SCCRig9IgqkoI&#10;kELF2fF6E0tej2s72aVf32dvQintqWoO1njm7fPMm5lcXfetYXvlgyZb8fJkxJmykmptNxX/9nT7&#10;6ZKzEIWthSGrKv6iAr+ef/xw1bmZOqUtmVp5BhIbZp2r+DZGNyuKILeqFeGEnLIINuRbEXH1m6L2&#10;ogN7a4rT0WhSdORr50mqEOC9GYJ8nvmbRsn40DRBRWYqjtxiPn0+1+ks5lditvHCbbU8pCH+IYtW&#10;aItHX6luRBRs5/UfVK2WngI18URSW1DTaKlyDaimHL2rZrUVTuVaIE5wrzKF/0cr7/ePnum64mPO&#10;rGjRoqUIyhjBas2iCpHYOKnUuTADeOUAj/1n6tHtoz/AmYrvG98yTxC5nKA5+GVNUCUDHPK/vEqu&#10;+sgknNNJOR2VnEmEyvNxOS0vEmsxkCVS50P8oqhlyai4R0szq9jfhThAj5AED2R0fauNyZc0Rmpp&#10;PNsLDMB6k1MG+W8oY1lX8cn4fEjXUvp8YDYWuaTShxKTFft1f9BjTfUL5MgVo7rg5K1GkncixEfh&#10;MUdwYjfiA47GEB6hg8XZlvyPv/kTHu1FlLMOc1nx8H0nvOLMfLVo/LQ8O0uDnC9n5xenuPi3kfXb&#10;iN21S0LlUBjZZTPhozmajaf2GSu0SK8iJKzE2xWPR3MZh23BCkq1WGQQRteJeGdXTibqY5ee+mfh&#10;3aFPER2+p+MEi9m7dg3Y9KWlxS5So3Mvk8CDqgfdMfZ5Gg4rmvbq7T2jfv2RzH8CAAD//wMAUEsD&#10;BBQABgAIAAAAIQAYTh5m3QAAAAoBAAAPAAAAZHJzL2Rvd25yZXYueG1sTI/BToNAEIbvJr7DZky8&#10;GLuUlKVQlkZNvGs18brAFLDsLGG3Bd/e8WRPk8l8+ef7i/1iB3HByfeONKxXEQik2jU9tRo+P14f&#10;tyB8MNSYwRFq+EEP+/L2pjB542Z6x8shtIJDyOdGQxfCmEvp6w6t8Ss3IvHt6CZrAq9TK5vJzBxu&#10;BxlHkZLW9MQfOjPiS4f16XC2GtpK9mr+TpLsTZ2+fCzx+UGh1vd3y9MORMAl/MPwp8/qULJT5c7U&#10;eDFoSNdpzKiGjeLJQJZsNyAqJrM0BVkW8rpC+QsAAP//AwBQSwECLQAUAAYACAAAACEAtoM4kv4A&#10;AADhAQAAEwAAAAAAAAAAAAAAAAAAAAAAW0NvbnRlbnRfVHlwZXNdLnhtbFBLAQItABQABgAIAAAA&#10;IQA4/SH/1gAAAJQBAAALAAAAAAAAAAAAAAAAAC8BAABfcmVscy8ucmVsc1BLAQItABQABgAIAAAA&#10;IQDJdPyNUAIAAJAEAAAOAAAAAAAAAAAAAAAAAC4CAABkcnMvZTJvRG9jLnhtbFBLAQItABQABgAI&#10;AAAAIQAYTh5m3QAAAAoBAAAPAAAAAAAAAAAAAAAAAKoEAABkcnMvZG93bnJldi54bWxQSwUGAAAA&#10;AAQABADzAAAAtAUAAAAA&#10;" fillcolor="white [3212]" stroked="f" strokeweight=".5pt">
                <v:textbox>
                  <w:txbxContent>
                    <w:p w14:paraId="6666AF28" w14:textId="77777777" w:rsidR="00745397" w:rsidRDefault="00745397" w:rsidP="00745397"/>
                  </w:txbxContent>
                </v:textbox>
              </v:shape>
            </w:pict>
          </mc:Fallback>
        </mc:AlternateContent>
      </w:r>
      <w:r w:rsidRPr="00745397">
        <w:rPr>
          <w:rFonts w:cs="Arial"/>
          <w:b/>
          <w:bCs/>
        </w:rPr>
        <w:drawing>
          <wp:anchor distT="0" distB="0" distL="114300" distR="114300" simplePos="0" relativeHeight="251659264" behindDoc="0" locked="0" layoutInCell="1" allowOverlap="1" wp14:anchorId="65CC3E4D" wp14:editId="07F4B5A5">
            <wp:simplePos x="0" y="0"/>
            <wp:positionH relativeFrom="margin">
              <wp:posOffset>1328420</wp:posOffset>
            </wp:positionH>
            <wp:positionV relativeFrom="margin">
              <wp:posOffset>4776470</wp:posOffset>
            </wp:positionV>
            <wp:extent cx="4224655" cy="4932045"/>
            <wp:effectExtent l="8255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24655" cy="493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45397">
        <w:rPr>
          <w:rFonts w:cs="Arial"/>
          <w:b/>
          <w:bCs/>
        </w:rPr>
        <w:drawing>
          <wp:anchor distT="0" distB="0" distL="114300" distR="114300" simplePos="0" relativeHeight="251660288" behindDoc="0" locked="0" layoutInCell="1" allowOverlap="1" wp14:anchorId="0FF5A786" wp14:editId="54A5538F">
            <wp:simplePos x="0" y="0"/>
            <wp:positionH relativeFrom="margin">
              <wp:posOffset>1247775</wp:posOffset>
            </wp:positionH>
            <wp:positionV relativeFrom="margin">
              <wp:posOffset>199390</wp:posOffset>
            </wp:positionV>
            <wp:extent cx="4227195" cy="4930140"/>
            <wp:effectExtent l="0" t="8572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44" r="16664" b="7174"/>
                    <a:stretch/>
                  </pic:blipFill>
                  <pic:spPr bwMode="auto">
                    <a:xfrm rot="16200000">
                      <a:off x="0" y="0"/>
                      <a:ext cx="4227195" cy="4930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Arial"/>
          <w:b/>
          <w:bCs/>
        </w:rPr>
        <w:t>Allegato 4</w:t>
      </w:r>
    </w:p>
    <w:sectPr w:rsidR="00745397" w:rsidRPr="00E43583" w:rsidSect="00B80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6F"/>
    <w:rsid w:val="00234E2C"/>
    <w:rsid w:val="002C793E"/>
    <w:rsid w:val="00400553"/>
    <w:rsid w:val="00452963"/>
    <w:rsid w:val="0056413D"/>
    <w:rsid w:val="00702EE6"/>
    <w:rsid w:val="00745397"/>
    <w:rsid w:val="007A73BF"/>
    <w:rsid w:val="007F4962"/>
    <w:rsid w:val="00B8006F"/>
    <w:rsid w:val="00D44467"/>
    <w:rsid w:val="00E4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97FD6"/>
  <w15:chartTrackingRefBased/>
  <w15:docId w15:val="{2F092CEA-4B28-444F-AEFE-A0124910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79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Bertelli</dc:creator>
  <cp:keywords/>
  <dc:description/>
  <cp:lastModifiedBy>Gabriele Gennari</cp:lastModifiedBy>
  <cp:revision>5</cp:revision>
  <dcterms:created xsi:type="dcterms:W3CDTF">2020-07-05T16:36:00Z</dcterms:created>
  <dcterms:modified xsi:type="dcterms:W3CDTF">2020-07-29T14:07:00Z</dcterms:modified>
</cp:coreProperties>
</file>